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2E1" w:rsidRDefault="007F52E1"/>
    <w:p w:rsidR="007F52E1" w:rsidRDefault="007F52E1" w:rsidP="007F52E1">
      <w:pPr>
        <w:pStyle w:val="Default"/>
      </w:pPr>
    </w:p>
    <w:p w:rsidR="007F52E1" w:rsidRDefault="007F52E1" w:rsidP="007F52E1">
      <w:pPr>
        <w:pStyle w:val="Default"/>
        <w:jc w:val="center"/>
        <w:rPr>
          <w:rFonts w:ascii="Arial" w:hAnsi="Arial" w:cs="Arial"/>
          <w:b/>
          <w:sz w:val="44"/>
        </w:rPr>
      </w:pPr>
    </w:p>
    <w:p w:rsidR="007F52E1" w:rsidRDefault="007F52E1" w:rsidP="007F52E1">
      <w:pPr>
        <w:pStyle w:val="Default"/>
        <w:jc w:val="center"/>
        <w:rPr>
          <w:rFonts w:ascii="Arial" w:hAnsi="Arial" w:cs="Arial"/>
          <w:b/>
          <w:sz w:val="44"/>
        </w:rPr>
      </w:pPr>
    </w:p>
    <w:p w:rsidR="007F52E1" w:rsidRDefault="007F52E1" w:rsidP="007F52E1">
      <w:pPr>
        <w:pStyle w:val="Default"/>
        <w:jc w:val="center"/>
        <w:rPr>
          <w:rFonts w:ascii="Arial" w:hAnsi="Arial" w:cs="Arial"/>
          <w:b/>
          <w:sz w:val="44"/>
        </w:rPr>
      </w:pPr>
    </w:p>
    <w:p w:rsidR="007F52E1" w:rsidRDefault="007F52E1" w:rsidP="007F52E1">
      <w:pPr>
        <w:pStyle w:val="Default"/>
        <w:jc w:val="center"/>
        <w:rPr>
          <w:rFonts w:ascii="Arial" w:hAnsi="Arial" w:cs="Arial"/>
          <w:b/>
          <w:sz w:val="44"/>
        </w:rPr>
      </w:pPr>
    </w:p>
    <w:p w:rsidR="007F52E1" w:rsidRDefault="007F52E1" w:rsidP="007F52E1">
      <w:pPr>
        <w:pStyle w:val="Default"/>
        <w:jc w:val="center"/>
        <w:rPr>
          <w:rFonts w:ascii="Arial" w:hAnsi="Arial" w:cs="Arial"/>
          <w:b/>
          <w:sz w:val="44"/>
        </w:rPr>
      </w:pPr>
    </w:p>
    <w:p w:rsidR="007F52E1" w:rsidRDefault="007F52E1" w:rsidP="007F52E1">
      <w:pPr>
        <w:pStyle w:val="Default"/>
        <w:jc w:val="center"/>
        <w:rPr>
          <w:rFonts w:ascii="Arial" w:hAnsi="Arial" w:cs="Arial"/>
          <w:b/>
          <w:sz w:val="44"/>
        </w:rPr>
      </w:pPr>
    </w:p>
    <w:p w:rsidR="007F52E1" w:rsidRDefault="007F52E1" w:rsidP="007F52E1">
      <w:pPr>
        <w:pStyle w:val="Default"/>
        <w:jc w:val="center"/>
        <w:rPr>
          <w:rFonts w:ascii="Arial" w:hAnsi="Arial" w:cs="Arial"/>
          <w:b/>
          <w:sz w:val="44"/>
        </w:rPr>
      </w:pPr>
    </w:p>
    <w:p w:rsidR="007F52E1" w:rsidRDefault="007F52E1" w:rsidP="007F52E1">
      <w:pPr>
        <w:pStyle w:val="Default"/>
        <w:jc w:val="center"/>
        <w:rPr>
          <w:rFonts w:ascii="Arial" w:hAnsi="Arial" w:cs="Arial"/>
          <w:b/>
          <w:sz w:val="44"/>
        </w:rPr>
      </w:pPr>
    </w:p>
    <w:p w:rsidR="007F52E1" w:rsidRDefault="007F52E1" w:rsidP="007F52E1">
      <w:pPr>
        <w:pStyle w:val="Default"/>
        <w:jc w:val="center"/>
        <w:rPr>
          <w:rFonts w:ascii="Arial" w:hAnsi="Arial" w:cs="Arial"/>
          <w:b/>
          <w:sz w:val="44"/>
        </w:rPr>
      </w:pPr>
    </w:p>
    <w:p w:rsidR="007F52E1" w:rsidRDefault="007F52E1" w:rsidP="007F52E1">
      <w:pPr>
        <w:pStyle w:val="Default"/>
        <w:jc w:val="center"/>
        <w:rPr>
          <w:rFonts w:ascii="Arial" w:hAnsi="Arial" w:cs="Arial"/>
          <w:b/>
          <w:sz w:val="44"/>
        </w:rPr>
      </w:pPr>
    </w:p>
    <w:p w:rsidR="007F52E1" w:rsidRDefault="007F52E1" w:rsidP="007F52E1">
      <w:pPr>
        <w:pStyle w:val="Default"/>
        <w:jc w:val="center"/>
        <w:rPr>
          <w:rFonts w:ascii="Arial" w:hAnsi="Arial" w:cs="Arial"/>
          <w:b/>
          <w:sz w:val="44"/>
        </w:rPr>
      </w:pPr>
    </w:p>
    <w:p w:rsidR="007F52E1" w:rsidRDefault="007F52E1" w:rsidP="007F52E1">
      <w:pPr>
        <w:pStyle w:val="Default"/>
        <w:jc w:val="center"/>
        <w:rPr>
          <w:rFonts w:ascii="Arial" w:hAnsi="Arial" w:cs="Arial"/>
          <w:b/>
          <w:sz w:val="44"/>
        </w:rPr>
      </w:pPr>
      <w:r w:rsidRPr="007F52E1">
        <w:rPr>
          <w:rFonts w:ascii="Arial" w:hAnsi="Arial" w:cs="Arial"/>
          <w:b/>
          <w:sz w:val="44"/>
        </w:rPr>
        <w:t>SOLE PROPRIETORSHIP</w:t>
      </w:r>
    </w:p>
    <w:p w:rsidR="007F52E1" w:rsidRDefault="007F52E1">
      <w:pPr>
        <w:rPr>
          <w:rFonts w:ascii="Arial" w:hAnsi="Arial" w:cs="Arial"/>
          <w:b/>
          <w:color w:val="000000"/>
          <w:sz w:val="44"/>
          <w:szCs w:val="24"/>
        </w:rPr>
      </w:pPr>
      <w:r>
        <w:rPr>
          <w:rFonts w:ascii="Arial" w:hAnsi="Arial" w:cs="Arial"/>
          <w:b/>
          <w:sz w:val="44"/>
        </w:rPr>
        <w:br w:type="page"/>
      </w:r>
    </w:p>
    <w:p w:rsidR="007F52E1" w:rsidRPr="005E299D" w:rsidRDefault="007F52E1" w:rsidP="007F52E1">
      <w:pPr>
        <w:autoSpaceDE w:val="0"/>
        <w:autoSpaceDN w:val="0"/>
        <w:adjustRightInd w:val="0"/>
        <w:spacing w:after="0" w:line="240" w:lineRule="auto"/>
        <w:rPr>
          <w:rFonts w:ascii="Arial" w:hAnsi="Arial" w:cs="Arial"/>
          <w:color w:val="000000"/>
          <w:sz w:val="16"/>
          <w:szCs w:val="18"/>
        </w:rPr>
      </w:pPr>
    </w:p>
    <w:p w:rsidR="007F52E1" w:rsidRPr="005E299D" w:rsidRDefault="007F52E1" w:rsidP="007F52E1">
      <w:pPr>
        <w:autoSpaceDE w:val="0"/>
        <w:autoSpaceDN w:val="0"/>
        <w:adjustRightInd w:val="0"/>
        <w:spacing w:after="0" w:line="276" w:lineRule="auto"/>
        <w:jc w:val="both"/>
        <w:rPr>
          <w:rFonts w:ascii="Arial" w:hAnsi="Arial" w:cs="Arial"/>
          <w:color w:val="000000"/>
          <w:sz w:val="24"/>
          <w:szCs w:val="18"/>
        </w:rPr>
      </w:pPr>
      <w:r w:rsidRPr="007F52E1">
        <w:rPr>
          <w:rFonts w:ascii="Arial" w:hAnsi="Arial" w:cs="Arial"/>
          <w:color w:val="000000"/>
          <w:sz w:val="24"/>
          <w:szCs w:val="18"/>
        </w:rPr>
        <w:t xml:space="preserve">To: </w:t>
      </w:r>
      <w:r w:rsidRPr="005E299D">
        <w:rPr>
          <w:rFonts w:ascii="Arial" w:hAnsi="Arial" w:cs="Arial"/>
          <w:color w:val="000000"/>
          <w:sz w:val="24"/>
          <w:szCs w:val="18"/>
        </w:rPr>
        <w:tab/>
      </w:r>
      <w:r w:rsidRPr="007F52E1">
        <w:rPr>
          <w:rFonts w:ascii="Arial" w:hAnsi="Arial" w:cs="Arial"/>
          <w:color w:val="000000"/>
          <w:sz w:val="24"/>
          <w:szCs w:val="18"/>
        </w:rPr>
        <w:t xml:space="preserve">STATE BANK OF INDIA </w:t>
      </w:r>
    </w:p>
    <w:p w:rsidR="007F52E1" w:rsidRPr="005E299D" w:rsidRDefault="007F52E1" w:rsidP="007F52E1">
      <w:pPr>
        <w:autoSpaceDE w:val="0"/>
        <w:autoSpaceDN w:val="0"/>
        <w:adjustRightInd w:val="0"/>
        <w:spacing w:after="0" w:line="276" w:lineRule="auto"/>
        <w:ind w:firstLine="720"/>
        <w:jc w:val="both"/>
        <w:rPr>
          <w:rFonts w:ascii="Arial" w:hAnsi="Arial" w:cs="Arial"/>
          <w:color w:val="000000"/>
          <w:sz w:val="24"/>
          <w:szCs w:val="18"/>
        </w:rPr>
      </w:pPr>
      <w:r w:rsidRPr="007F52E1">
        <w:rPr>
          <w:rFonts w:ascii="Arial" w:hAnsi="Arial" w:cs="Arial"/>
          <w:color w:val="000000"/>
          <w:sz w:val="24"/>
          <w:szCs w:val="18"/>
        </w:rPr>
        <w:t xml:space="preserve">135, Cecil Street, Singapore 069536 </w:t>
      </w:r>
    </w:p>
    <w:p w:rsidR="007F52E1" w:rsidRPr="005E299D" w:rsidRDefault="007F52E1" w:rsidP="007F52E1">
      <w:pPr>
        <w:autoSpaceDE w:val="0"/>
        <w:autoSpaceDN w:val="0"/>
        <w:adjustRightInd w:val="0"/>
        <w:spacing w:after="0" w:line="276" w:lineRule="auto"/>
        <w:jc w:val="both"/>
        <w:rPr>
          <w:rFonts w:ascii="Arial" w:hAnsi="Arial" w:cs="Arial"/>
          <w:color w:val="000000"/>
          <w:sz w:val="24"/>
          <w:szCs w:val="18"/>
        </w:rPr>
      </w:pPr>
    </w:p>
    <w:p w:rsidR="007F52E1" w:rsidRPr="005E299D" w:rsidRDefault="007F52E1" w:rsidP="007F52E1">
      <w:pPr>
        <w:autoSpaceDE w:val="0"/>
        <w:autoSpaceDN w:val="0"/>
        <w:adjustRightInd w:val="0"/>
        <w:spacing w:after="0" w:line="276" w:lineRule="auto"/>
        <w:jc w:val="both"/>
        <w:rPr>
          <w:rFonts w:ascii="Arial" w:hAnsi="Arial" w:cs="Arial"/>
          <w:color w:val="000000"/>
          <w:sz w:val="24"/>
          <w:szCs w:val="18"/>
        </w:rPr>
      </w:pPr>
    </w:p>
    <w:p w:rsidR="007F52E1" w:rsidRPr="005E299D" w:rsidRDefault="007F52E1" w:rsidP="007F52E1">
      <w:pPr>
        <w:autoSpaceDE w:val="0"/>
        <w:autoSpaceDN w:val="0"/>
        <w:adjustRightInd w:val="0"/>
        <w:spacing w:after="0" w:line="276" w:lineRule="auto"/>
        <w:jc w:val="both"/>
        <w:rPr>
          <w:rFonts w:ascii="Arial" w:hAnsi="Arial" w:cs="Arial"/>
          <w:b/>
          <w:color w:val="000000"/>
          <w:sz w:val="24"/>
          <w:szCs w:val="18"/>
        </w:rPr>
      </w:pPr>
      <w:r w:rsidRPr="007F52E1">
        <w:rPr>
          <w:rFonts w:ascii="Arial" w:hAnsi="Arial" w:cs="Arial"/>
          <w:b/>
          <w:color w:val="000000"/>
          <w:sz w:val="24"/>
          <w:szCs w:val="18"/>
        </w:rPr>
        <w:t>SOLE PROPRIETOR LETTER</w:t>
      </w:r>
    </w:p>
    <w:p w:rsidR="007F52E1" w:rsidRPr="005E299D" w:rsidRDefault="007F52E1" w:rsidP="007F52E1">
      <w:pPr>
        <w:autoSpaceDE w:val="0"/>
        <w:autoSpaceDN w:val="0"/>
        <w:adjustRightInd w:val="0"/>
        <w:spacing w:after="0" w:line="276" w:lineRule="auto"/>
        <w:jc w:val="both"/>
        <w:rPr>
          <w:rFonts w:ascii="Arial" w:hAnsi="Arial" w:cs="Arial"/>
          <w:color w:val="000000"/>
          <w:szCs w:val="18"/>
        </w:rPr>
      </w:pPr>
    </w:p>
    <w:p w:rsidR="007F52E1" w:rsidRPr="005E299D" w:rsidRDefault="007F52E1" w:rsidP="007F52E1">
      <w:pPr>
        <w:autoSpaceDE w:val="0"/>
        <w:autoSpaceDN w:val="0"/>
        <w:adjustRightInd w:val="0"/>
        <w:spacing w:after="0" w:line="276" w:lineRule="auto"/>
        <w:jc w:val="both"/>
        <w:rPr>
          <w:rFonts w:ascii="Arial" w:hAnsi="Arial" w:cs="Arial"/>
          <w:color w:val="000000"/>
          <w:szCs w:val="18"/>
        </w:rPr>
      </w:pPr>
    </w:p>
    <w:p w:rsidR="007F52E1" w:rsidRPr="005E299D" w:rsidRDefault="007F52E1" w:rsidP="007F52E1">
      <w:pPr>
        <w:autoSpaceDE w:val="0"/>
        <w:autoSpaceDN w:val="0"/>
        <w:adjustRightInd w:val="0"/>
        <w:spacing w:after="0" w:line="276" w:lineRule="auto"/>
        <w:jc w:val="both"/>
        <w:rPr>
          <w:rFonts w:ascii="Arial" w:hAnsi="Arial" w:cs="Arial"/>
          <w:color w:val="000000"/>
          <w:szCs w:val="18"/>
        </w:rPr>
      </w:pPr>
    </w:p>
    <w:p w:rsidR="007F52E1" w:rsidRPr="005E299D" w:rsidRDefault="007F52E1" w:rsidP="007F52E1">
      <w:pPr>
        <w:autoSpaceDE w:val="0"/>
        <w:autoSpaceDN w:val="0"/>
        <w:adjustRightInd w:val="0"/>
        <w:spacing w:after="0" w:line="276" w:lineRule="auto"/>
        <w:jc w:val="both"/>
        <w:rPr>
          <w:rFonts w:ascii="Arial" w:hAnsi="Arial" w:cs="Arial"/>
          <w:color w:val="000000"/>
          <w:szCs w:val="18"/>
        </w:rPr>
      </w:pPr>
      <w:r w:rsidRPr="007F52E1">
        <w:rPr>
          <w:rFonts w:ascii="Arial" w:hAnsi="Arial" w:cs="Arial"/>
          <w:color w:val="000000"/>
          <w:szCs w:val="18"/>
        </w:rPr>
        <w:t xml:space="preserve"> </w:t>
      </w:r>
      <w:r w:rsidRPr="007F52E1">
        <w:rPr>
          <w:rFonts w:ascii="Arial" w:hAnsi="Arial" w:cs="Arial"/>
          <w:color w:val="000000"/>
          <w:sz w:val="24"/>
          <w:szCs w:val="20"/>
        </w:rPr>
        <w:t>I, the undersigned, am the sole proprietor of ____________________ (the “Firm”) and am solely responsible for the liabilities thereof. I shall advise the Bank in writing of any change that may take place with regard to my Firm and I will be solely liable to you for any obligations of the Firm appearing in your books. I hereby request you to open a Current AND/OR Fixed Deposit account for us in the name of the Firm. That should the current account of the Firm with the Bank become overdrawn; I shall be liable for the repayment of the said overdraft and the Bank’s usual interest thereon and for all Bank charges, if any, in connection with the operation of the account. The said account will be operated upon for and behalf of the said Firm by me/______________________, who signs as _____________________</w:t>
      </w:r>
      <w:r w:rsidRPr="005E299D">
        <w:rPr>
          <w:rFonts w:ascii="Arial" w:hAnsi="Arial" w:cs="Arial"/>
          <w:color w:val="000000"/>
          <w:sz w:val="24"/>
          <w:szCs w:val="20"/>
        </w:rPr>
        <w:t xml:space="preserve"> </w:t>
      </w:r>
      <w:r w:rsidRPr="007F52E1">
        <w:rPr>
          <w:rFonts w:ascii="Arial" w:hAnsi="Arial" w:cs="Arial"/>
          <w:color w:val="000000"/>
          <w:sz w:val="24"/>
          <w:szCs w:val="20"/>
        </w:rPr>
        <w:t xml:space="preserve">(Sole proprietor) </w:t>
      </w:r>
    </w:p>
    <w:p w:rsidR="007F52E1" w:rsidRPr="005E299D" w:rsidRDefault="007F52E1" w:rsidP="007F52E1">
      <w:pPr>
        <w:autoSpaceDE w:val="0"/>
        <w:autoSpaceDN w:val="0"/>
        <w:adjustRightInd w:val="0"/>
        <w:spacing w:after="0" w:line="276" w:lineRule="auto"/>
        <w:jc w:val="both"/>
        <w:rPr>
          <w:rFonts w:ascii="Arial" w:hAnsi="Arial" w:cs="Arial"/>
          <w:color w:val="000000"/>
          <w:szCs w:val="18"/>
        </w:rPr>
      </w:pPr>
    </w:p>
    <w:p w:rsidR="007F52E1" w:rsidRPr="005E299D" w:rsidRDefault="007F52E1" w:rsidP="007F52E1">
      <w:pPr>
        <w:autoSpaceDE w:val="0"/>
        <w:autoSpaceDN w:val="0"/>
        <w:adjustRightInd w:val="0"/>
        <w:spacing w:after="0" w:line="276" w:lineRule="auto"/>
        <w:jc w:val="both"/>
        <w:rPr>
          <w:rFonts w:ascii="Arial" w:hAnsi="Arial" w:cs="Arial"/>
          <w:color w:val="000000"/>
          <w:szCs w:val="18"/>
        </w:rPr>
      </w:pPr>
    </w:p>
    <w:p w:rsidR="007F52E1" w:rsidRPr="005E299D" w:rsidRDefault="007F52E1" w:rsidP="007F52E1">
      <w:pPr>
        <w:autoSpaceDE w:val="0"/>
        <w:autoSpaceDN w:val="0"/>
        <w:adjustRightInd w:val="0"/>
        <w:spacing w:after="0" w:line="276" w:lineRule="auto"/>
        <w:jc w:val="both"/>
        <w:rPr>
          <w:rFonts w:ascii="Arial" w:hAnsi="Arial" w:cs="Arial"/>
          <w:color w:val="000000"/>
          <w:szCs w:val="18"/>
        </w:rPr>
      </w:pPr>
    </w:p>
    <w:p w:rsidR="007F52E1" w:rsidRPr="005E299D" w:rsidRDefault="007F52E1" w:rsidP="007F52E1">
      <w:pPr>
        <w:autoSpaceDE w:val="0"/>
        <w:autoSpaceDN w:val="0"/>
        <w:adjustRightInd w:val="0"/>
        <w:spacing w:after="0" w:line="276" w:lineRule="auto"/>
        <w:jc w:val="both"/>
        <w:rPr>
          <w:rFonts w:ascii="Arial" w:hAnsi="Arial" w:cs="Arial"/>
          <w:color w:val="000000"/>
          <w:szCs w:val="18"/>
        </w:rPr>
      </w:pPr>
    </w:p>
    <w:p w:rsidR="007F52E1" w:rsidRPr="005E299D" w:rsidRDefault="007F52E1" w:rsidP="007F52E1">
      <w:pPr>
        <w:autoSpaceDE w:val="0"/>
        <w:autoSpaceDN w:val="0"/>
        <w:adjustRightInd w:val="0"/>
        <w:spacing w:after="0" w:line="276" w:lineRule="auto"/>
        <w:jc w:val="both"/>
        <w:rPr>
          <w:rFonts w:ascii="Arial" w:hAnsi="Arial" w:cs="Arial"/>
          <w:color w:val="000000"/>
          <w:szCs w:val="18"/>
        </w:rPr>
      </w:pPr>
    </w:p>
    <w:p w:rsidR="007F52E1" w:rsidRPr="005E299D" w:rsidRDefault="007F52E1" w:rsidP="007F52E1">
      <w:pPr>
        <w:autoSpaceDE w:val="0"/>
        <w:autoSpaceDN w:val="0"/>
        <w:adjustRightInd w:val="0"/>
        <w:spacing w:after="0" w:line="276" w:lineRule="auto"/>
        <w:jc w:val="both"/>
        <w:rPr>
          <w:rFonts w:ascii="Arial" w:hAnsi="Arial" w:cs="Arial"/>
          <w:color w:val="000000"/>
          <w:szCs w:val="18"/>
        </w:rPr>
      </w:pPr>
    </w:p>
    <w:p w:rsidR="007F52E1" w:rsidRPr="005E299D" w:rsidRDefault="007F52E1" w:rsidP="007F52E1">
      <w:pPr>
        <w:autoSpaceDE w:val="0"/>
        <w:autoSpaceDN w:val="0"/>
        <w:adjustRightInd w:val="0"/>
        <w:spacing w:after="0" w:line="276" w:lineRule="auto"/>
        <w:jc w:val="both"/>
        <w:rPr>
          <w:rFonts w:ascii="Arial" w:hAnsi="Arial" w:cs="Arial"/>
          <w:color w:val="000000"/>
          <w:szCs w:val="18"/>
        </w:rPr>
      </w:pPr>
    </w:p>
    <w:p w:rsidR="007F52E1" w:rsidRPr="005E299D" w:rsidRDefault="007F52E1" w:rsidP="007F52E1">
      <w:pPr>
        <w:autoSpaceDE w:val="0"/>
        <w:autoSpaceDN w:val="0"/>
        <w:adjustRightInd w:val="0"/>
        <w:spacing w:after="0" w:line="276" w:lineRule="auto"/>
        <w:jc w:val="both"/>
        <w:rPr>
          <w:rFonts w:ascii="Arial" w:hAnsi="Arial" w:cs="Arial"/>
          <w:color w:val="000000"/>
          <w:szCs w:val="18"/>
        </w:rPr>
      </w:pPr>
      <w:r w:rsidRPr="005E299D">
        <w:rPr>
          <w:rFonts w:ascii="Arial" w:hAnsi="Arial" w:cs="Arial"/>
          <w:color w:val="000000"/>
          <w:szCs w:val="18"/>
        </w:rPr>
        <w:tab/>
      </w:r>
      <w:r w:rsidRPr="005E299D">
        <w:rPr>
          <w:rFonts w:ascii="Arial" w:hAnsi="Arial" w:cs="Arial"/>
          <w:color w:val="000000"/>
          <w:szCs w:val="18"/>
        </w:rPr>
        <w:tab/>
      </w:r>
      <w:r w:rsidRPr="005E299D">
        <w:rPr>
          <w:rFonts w:ascii="Arial" w:hAnsi="Arial" w:cs="Arial"/>
          <w:color w:val="000000"/>
          <w:szCs w:val="18"/>
        </w:rPr>
        <w:tab/>
      </w:r>
      <w:r w:rsidRPr="005E299D">
        <w:rPr>
          <w:rFonts w:ascii="Arial" w:hAnsi="Arial" w:cs="Arial"/>
          <w:color w:val="000000"/>
          <w:szCs w:val="18"/>
        </w:rPr>
        <w:tab/>
      </w:r>
      <w:r w:rsidRPr="005E299D">
        <w:rPr>
          <w:rFonts w:ascii="Arial" w:hAnsi="Arial" w:cs="Arial"/>
          <w:color w:val="000000"/>
          <w:szCs w:val="18"/>
        </w:rPr>
        <w:tab/>
      </w:r>
      <w:r w:rsidRPr="005E299D">
        <w:rPr>
          <w:rFonts w:ascii="Arial" w:hAnsi="Arial" w:cs="Arial"/>
          <w:color w:val="000000"/>
          <w:szCs w:val="18"/>
        </w:rPr>
        <w:tab/>
      </w:r>
      <w:r w:rsidRPr="005E299D">
        <w:rPr>
          <w:rFonts w:ascii="Arial" w:hAnsi="Arial" w:cs="Arial"/>
          <w:color w:val="000000"/>
          <w:szCs w:val="18"/>
        </w:rPr>
        <w:tab/>
        <w:t>____________</w:t>
      </w:r>
      <w:r w:rsidR="005E299D">
        <w:rPr>
          <w:rFonts w:ascii="Arial" w:hAnsi="Arial" w:cs="Arial"/>
          <w:color w:val="000000"/>
          <w:szCs w:val="18"/>
        </w:rPr>
        <w:t>__</w:t>
      </w:r>
      <w:r w:rsidRPr="005E299D">
        <w:rPr>
          <w:rFonts w:ascii="Arial" w:hAnsi="Arial" w:cs="Arial"/>
          <w:color w:val="000000"/>
          <w:szCs w:val="18"/>
        </w:rPr>
        <w:t>____________</w:t>
      </w:r>
    </w:p>
    <w:p w:rsidR="007F52E1" w:rsidRPr="005E299D" w:rsidRDefault="007F52E1" w:rsidP="007F52E1">
      <w:pPr>
        <w:autoSpaceDE w:val="0"/>
        <w:autoSpaceDN w:val="0"/>
        <w:adjustRightInd w:val="0"/>
        <w:spacing w:after="0" w:line="276" w:lineRule="auto"/>
        <w:ind w:left="5040"/>
        <w:jc w:val="both"/>
        <w:rPr>
          <w:rFonts w:ascii="Arial" w:hAnsi="Arial" w:cs="Arial"/>
          <w:color w:val="000000"/>
          <w:sz w:val="24"/>
          <w:szCs w:val="18"/>
        </w:rPr>
      </w:pPr>
      <w:r w:rsidRPr="007F52E1">
        <w:rPr>
          <w:rFonts w:ascii="Arial" w:hAnsi="Arial" w:cs="Arial"/>
          <w:color w:val="000000"/>
          <w:sz w:val="24"/>
          <w:szCs w:val="18"/>
        </w:rPr>
        <w:t xml:space="preserve">(Signature/Stamp of the Firm) </w:t>
      </w:r>
    </w:p>
    <w:p w:rsidR="007F52E1" w:rsidRDefault="007F52E1" w:rsidP="007F52E1">
      <w:pPr>
        <w:autoSpaceDE w:val="0"/>
        <w:autoSpaceDN w:val="0"/>
        <w:adjustRightInd w:val="0"/>
        <w:spacing w:after="0" w:line="276" w:lineRule="auto"/>
        <w:ind w:left="5040"/>
        <w:jc w:val="both"/>
        <w:rPr>
          <w:rFonts w:ascii="Arial" w:hAnsi="Arial" w:cs="Arial"/>
          <w:color w:val="000000"/>
          <w:sz w:val="28"/>
          <w:szCs w:val="18"/>
        </w:rPr>
      </w:pPr>
    </w:p>
    <w:p w:rsidR="007F52E1" w:rsidRDefault="007F52E1">
      <w:pPr>
        <w:rPr>
          <w:rFonts w:ascii="Arial" w:hAnsi="Arial" w:cs="Arial"/>
          <w:color w:val="000000"/>
          <w:sz w:val="28"/>
          <w:szCs w:val="18"/>
        </w:rPr>
      </w:pPr>
      <w:r>
        <w:rPr>
          <w:rFonts w:ascii="Arial" w:hAnsi="Arial" w:cs="Arial"/>
          <w:color w:val="000000"/>
          <w:sz w:val="28"/>
          <w:szCs w:val="18"/>
        </w:rPr>
        <w:br w:type="page"/>
      </w:r>
    </w:p>
    <w:p w:rsidR="007F52E1" w:rsidRDefault="007F52E1" w:rsidP="007F52E1">
      <w:pPr>
        <w:autoSpaceDE w:val="0"/>
        <w:autoSpaceDN w:val="0"/>
        <w:adjustRightInd w:val="0"/>
        <w:spacing w:after="0" w:line="276" w:lineRule="auto"/>
        <w:ind w:left="5040"/>
        <w:jc w:val="both"/>
        <w:rPr>
          <w:rFonts w:ascii="Arial" w:hAnsi="Arial" w:cs="Arial"/>
          <w:color w:val="000000"/>
          <w:sz w:val="28"/>
          <w:szCs w:val="18"/>
        </w:rPr>
      </w:pPr>
    </w:p>
    <w:p w:rsidR="007F52E1" w:rsidRDefault="007F52E1" w:rsidP="007F52E1">
      <w:pPr>
        <w:autoSpaceDE w:val="0"/>
        <w:autoSpaceDN w:val="0"/>
        <w:adjustRightInd w:val="0"/>
        <w:spacing w:after="0" w:line="240" w:lineRule="auto"/>
        <w:jc w:val="center"/>
        <w:rPr>
          <w:rFonts w:ascii="Arial" w:hAnsi="Arial" w:cs="Arial"/>
          <w:b/>
          <w:bCs/>
          <w:color w:val="000000"/>
          <w:sz w:val="28"/>
          <w:szCs w:val="20"/>
        </w:rPr>
      </w:pPr>
      <w:r w:rsidRPr="007F52E1">
        <w:rPr>
          <w:rFonts w:ascii="Arial" w:hAnsi="Arial" w:cs="Arial"/>
          <w:b/>
          <w:bCs/>
          <w:color w:val="000000"/>
          <w:sz w:val="28"/>
          <w:szCs w:val="20"/>
        </w:rPr>
        <w:t>LETTER OF INDEMNITY</w:t>
      </w:r>
    </w:p>
    <w:p w:rsidR="007F52E1" w:rsidRDefault="007F52E1" w:rsidP="007F52E1">
      <w:pPr>
        <w:autoSpaceDE w:val="0"/>
        <w:autoSpaceDN w:val="0"/>
        <w:adjustRightInd w:val="0"/>
        <w:spacing w:after="0" w:line="240" w:lineRule="auto"/>
        <w:jc w:val="center"/>
        <w:rPr>
          <w:rFonts w:ascii="Arial" w:hAnsi="Arial" w:cs="Arial"/>
          <w:b/>
          <w:bCs/>
          <w:color w:val="000000"/>
          <w:sz w:val="28"/>
          <w:szCs w:val="20"/>
        </w:rPr>
      </w:pPr>
    </w:p>
    <w:p w:rsidR="007F52E1" w:rsidRDefault="007F52E1" w:rsidP="007F52E1">
      <w:pPr>
        <w:autoSpaceDE w:val="0"/>
        <w:autoSpaceDN w:val="0"/>
        <w:adjustRightInd w:val="0"/>
        <w:spacing w:after="0" w:line="240" w:lineRule="auto"/>
        <w:jc w:val="center"/>
        <w:rPr>
          <w:rFonts w:ascii="Arial" w:hAnsi="Arial" w:cs="Arial"/>
          <w:b/>
          <w:bCs/>
          <w:color w:val="000000"/>
          <w:sz w:val="28"/>
          <w:szCs w:val="20"/>
        </w:rPr>
      </w:pPr>
    </w:p>
    <w:p w:rsidR="007F52E1" w:rsidRDefault="007F52E1" w:rsidP="007F52E1">
      <w:pPr>
        <w:autoSpaceDE w:val="0"/>
        <w:autoSpaceDN w:val="0"/>
        <w:adjustRightInd w:val="0"/>
        <w:spacing w:after="0" w:line="240" w:lineRule="auto"/>
        <w:rPr>
          <w:rFonts w:ascii="Arial" w:hAnsi="Arial" w:cs="Arial"/>
          <w:color w:val="000000"/>
          <w:sz w:val="28"/>
          <w:szCs w:val="20"/>
        </w:rPr>
      </w:pPr>
    </w:p>
    <w:p w:rsidR="007F52E1" w:rsidRPr="005E299D" w:rsidRDefault="007F52E1" w:rsidP="007F52E1">
      <w:pPr>
        <w:autoSpaceDE w:val="0"/>
        <w:autoSpaceDN w:val="0"/>
        <w:adjustRightInd w:val="0"/>
        <w:spacing w:after="0" w:line="276" w:lineRule="auto"/>
        <w:jc w:val="both"/>
        <w:rPr>
          <w:rFonts w:ascii="Arial" w:hAnsi="Arial" w:cs="Arial"/>
          <w:color w:val="000000"/>
          <w:sz w:val="24"/>
          <w:szCs w:val="18"/>
        </w:rPr>
      </w:pPr>
      <w:r w:rsidRPr="007F52E1">
        <w:rPr>
          <w:rFonts w:ascii="Arial" w:hAnsi="Arial" w:cs="Arial"/>
          <w:color w:val="000000"/>
          <w:sz w:val="24"/>
          <w:szCs w:val="18"/>
        </w:rPr>
        <w:t xml:space="preserve">To: </w:t>
      </w:r>
      <w:r w:rsidRPr="005E299D">
        <w:rPr>
          <w:rFonts w:ascii="Arial" w:hAnsi="Arial" w:cs="Arial"/>
          <w:color w:val="000000"/>
          <w:sz w:val="24"/>
          <w:szCs w:val="18"/>
        </w:rPr>
        <w:tab/>
      </w:r>
      <w:r w:rsidRPr="007F52E1">
        <w:rPr>
          <w:rFonts w:ascii="Arial" w:hAnsi="Arial" w:cs="Arial"/>
          <w:color w:val="000000"/>
          <w:sz w:val="24"/>
          <w:szCs w:val="18"/>
        </w:rPr>
        <w:t xml:space="preserve">STATE BANK OF INDIA </w:t>
      </w:r>
    </w:p>
    <w:p w:rsidR="007F52E1" w:rsidRPr="005E299D" w:rsidRDefault="007F52E1" w:rsidP="007F52E1">
      <w:pPr>
        <w:autoSpaceDE w:val="0"/>
        <w:autoSpaceDN w:val="0"/>
        <w:adjustRightInd w:val="0"/>
        <w:spacing w:after="0" w:line="276" w:lineRule="auto"/>
        <w:ind w:firstLine="720"/>
        <w:jc w:val="both"/>
        <w:rPr>
          <w:rFonts w:ascii="Arial" w:hAnsi="Arial" w:cs="Arial"/>
          <w:color w:val="000000"/>
          <w:sz w:val="24"/>
          <w:szCs w:val="18"/>
        </w:rPr>
      </w:pPr>
      <w:r w:rsidRPr="007F52E1">
        <w:rPr>
          <w:rFonts w:ascii="Arial" w:hAnsi="Arial" w:cs="Arial"/>
          <w:color w:val="000000"/>
          <w:sz w:val="24"/>
          <w:szCs w:val="18"/>
        </w:rPr>
        <w:t xml:space="preserve">135, Cecil Street, Singapore 069536 </w:t>
      </w:r>
    </w:p>
    <w:p w:rsidR="007F52E1" w:rsidRPr="005E299D" w:rsidRDefault="007F52E1" w:rsidP="007F52E1">
      <w:pPr>
        <w:autoSpaceDE w:val="0"/>
        <w:autoSpaceDN w:val="0"/>
        <w:adjustRightInd w:val="0"/>
        <w:spacing w:after="0" w:line="276" w:lineRule="auto"/>
        <w:jc w:val="both"/>
        <w:rPr>
          <w:rFonts w:ascii="Arial" w:hAnsi="Arial" w:cs="Arial"/>
          <w:color w:val="000000"/>
          <w:sz w:val="24"/>
          <w:szCs w:val="18"/>
        </w:rPr>
      </w:pPr>
    </w:p>
    <w:p w:rsidR="007F52E1" w:rsidRPr="005E299D" w:rsidRDefault="007F52E1" w:rsidP="007F52E1">
      <w:pPr>
        <w:autoSpaceDE w:val="0"/>
        <w:autoSpaceDN w:val="0"/>
        <w:adjustRightInd w:val="0"/>
        <w:spacing w:after="0" w:line="276" w:lineRule="auto"/>
        <w:jc w:val="both"/>
        <w:rPr>
          <w:rFonts w:ascii="Arial" w:hAnsi="Arial" w:cs="Arial"/>
          <w:color w:val="000000"/>
          <w:sz w:val="24"/>
          <w:szCs w:val="18"/>
        </w:rPr>
      </w:pPr>
    </w:p>
    <w:p w:rsidR="007F52E1" w:rsidRPr="005E299D" w:rsidRDefault="007F52E1" w:rsidP="007F52E1">
      <w:pPr>
        <w:autoSpaceDE w:val="0"/>
        <w:autoSpaceDN w:val="0"/>
        <w:adjustRightInd w:val="0"/>
        <w:spacing w:after="0" w:line="240" w:lineRule="auto"/>
        <w:rPr>
          <w:rFonts w:ascii="Arial" w:hAnsi="Arial" w:cs="Arial"/>
          <w:b/>
          <w:color w:val="000000"/>
          <w:sz w:val="24"/>
          <w:szCs w:val="18"/>
        </w:rPr>
      </w:pPr>
      <w:r w:rsidRPr="007F52E1">
        <w:rPr>
          <w:rFonts w:ascii="Arial" w:hAnsi="Arial" w:cs="Arial"/>
          <w:b/>
          <w:color w:val="000000"/>
          <w:sz w:val="24"/>
          <w:szCs w:val="18"/>
        </w:rPr>
        <w:t xml:space="preserve">SOLE PROPRIETOR LETTER </w:t>
      </w:r>
    </w:p>
    <w:p w:rsidR="007F52E1" w:rsidRPr="005E299D" w:rsidRDefault="007F52E1" w:rsidP="007F52E1">
      <w:pPr>
        <w:autoSpaceDE w:val="0"/>
        <w:autoSpaceDN w:val="0"/>
        <w:adjustRightInd w:val="0"/>
        <w:spacing w:after="0" w:line="240" w:lineRule="auto"/>
        <w:rPr>
          <w:rFonts w:ascii="Arial" w:hAnsi="Arial" w:cs="Arial"/>
          <w:b/>
          <w:color w:val="000000"/>
          <w:sz w:val="32"/>
          <w:szCs w:val="18"/>
        </w:rPr>
      </w:pPr>
    </w:p>
    <w:p w:rsidR="005E299D" w:rsidRPr="005E299D" w:rsidRDefault="007F52E1" w:rsidP="005E299D">
      <w:pPr>
        <w:autoSpaceDE w:val="0"/>
        <w:autoSpaceDN w:val="0"/>
        <w:adjustRightInd w:val="0"/>
        <w:spacing w:after="0" w:line="240" w:lineRule="auto"/>
        <w:jc w:val="both"/>
        <w:rPr>
          <w:rFonts w:ascii="Arial" w:hAnsi="Arial" w:cs="Arial"/>
          <w:color w:val="000000"/>
          <w:szCs w:val="20"/>
        </w:rPr>
      </w:pPr>
      <w:r w:rsidRPr="007F52E1">
        <w:rPr>
          <w:rFonts w:ascii="Arial" w:hAnsi="Arial" w:cs="Arial"/>
          <w:color w:val="000000"/>
          <w:szCs w:val="20"/>
        </w:rPr>
        <w:t>I, ____________________ (name of sole proprietor) of _________________________________ (address) request you to accept and act on my instructions and authority given to you by me via telex or facsimile.</w:t>
      </w:r>
    </w:p>
    <w:p w:rsidR="005E299D" w:rsidRPr="005E299D" w:rsidRDefault="005E299D" w:rsidP="005E299D">
      <w:pPr>
        <w:autoSpaceDE w:val="0"/>
        <w:autoSpaceDN w:val="0"/>
        <w:adjustRightInd w:val="0"/>
        <w:spacing w:after="0" w:line="240" w:lineRule="auto"/>
        <w:jc w:val="both"/>
        <w:rPr>
          <w:rFonts w:ascii="Arial" w:hAnsi="Arial" w:cs="Arial"/>
          <w:color w:val="000000"/>
          <w:szCs w:val="20"/>
        </w:rPr>
      </w:pPr>
    </w:p>
    <w:p w:rsidR="005E299D" w:rsidRPr="005E299D" w:rsidRDefault="007F52E1" w:rsidP="005E299D">
      <w:pPr>
        <w:autoSpaceDE w:val="0"/>
        <w:autoSpaceDN w:val="0"/>
        <w:adjustRightInd w:val="0"/>
        <w:spacing w:after="0" w:line="240" w:lineRule="auto"/>
        <w:jc w:val="both"/>
        <w:rPr>
          <w:rFonts w:ascii="Arial" w:hAnsi="Arial" w:cs="Arial"/>
          <w:color w:val="000000"/>
          <w:szCs w:val="20"/>
        </w:rPr>
      </w:pPr>
      <w:r w:rsidRPr="007F52E1">
        <w:rPr>
          <w:rFonts w:ascii="Arial" w:hAnsi="Arial" w:cs="Arial"/>
          <w:color w:val="000000"/>
          <w:szCs w:val="20"/>
        </w:rPr>
        <w:t xml:space="preserve">In consideration of your acceding of my request aforesaid I hereby undertake and agree to fully indemnify you and save you harmless from and against all actions, charges, losses, damages, expenses, claims and demands which may be made against you or which you may sustain including legal fees on full indemnity basis by reason of your acting or relying on instructions or orders given or purported to be given to you by telex or facsimile in my name. </w:t>
      </w:r>
    </w:p>
    <w:p w:rsidR="005E299D" w:rsidRPr="005E299D" w:rsidRDefault="005E299D" w:rsidP="005E299D">
      <w:pPr>
        <w:autoSpaceDE w:val="0"/>
        <w:autoSpaceDN w:val="0"/>
        <w:adjustRightInd w:val="0"/>
        <w:spacing w:after="0" w:line="240" w:lineRule="auto"/>
        <w:jc w:val="both"/>
        <w:rPr>
          <w:rFonts w:ascii="Arial" w:hAnsi="Arial" w:cs="Arial"/>
          <w:color w:val="000000"/>
          <w:szCs w:val="20"/>
        </w:rPr>
      </w:pPr>
    </w:p>
    <w:p w:rsidR="005E299D" w:rsidRPr="005E299D" w:rsidRDefault="007F52E1" w:rsidP="005E299D">
      <w:pPr>
        <w:autoSpaceDE w:val="0"/>
        <w:autoSpaceDN w:val="0"/>
        <w:adjustRightInd w:val="0"/>
        <w:spacing w:after="0" w:line="240" w:lineRule="auto"/>
        <w:jc w:val="both"/>
        <w:rPr>
          <w:rFonts w:ascii="Arial" w:hAnsi="Arial" w:cs="Arial"/>
          <w:color w:val="000000"/>
          <w:szCs w:val="20"/>
        </w:rPr>
      </w:pPr>
      <w:r w:rsidRPr="007F52E1">
        <w:rPr>
          <w:rFonts w:ascii="Arial" w:hAnsi="Arial" w:cs="Arial"/>
          <w:color w:val="000000"/>
          <w:szCs w:val="20"/>
        </w:rPr>
        <w:t xml:space="preserve">I also agree and confirm that you will not be responsible in any way for any unauthorised or erroneous instructions or orders given to you and that you will not be under any duty to verify the identity of the sender of the telex or facsimile instructions or orders or inquire into the genuineness of authenticity of such telex or facsimile instructions or orders or any signature thereon which appears to be that of an authorized signatory in your opinion. </w:t>
      </w:r>
    </w:p>
    <w:p w:rsidR="005E299D" w:rsidRPr="005E299D" w:rsidRDefault="005E299D" w:rsidP="005E299D">
      <w:pPr>
        <w:autoSpaceDE w:val="0"/>
        <w:autoSpaceDN w:val="0"/>
        <w:adjustRightInd w:val="0"/>
        <w:spacing w:after="0" w:line="240" w:lineRule="auto"/>
        <w:jc w:val="both"/>
        <w:rPr>
          <w:rFonts w:ascii="Arial" w:hAnsi="Arial" w:cs="Arial"/>
          <w:color w:val="000000"/>
          <w:szCs w:val="20"/>
        </w:rPr>
      </w:pPr>
    </w:p>
    <w:p w:rsidR="005E299D" w:rsidRPr="005E299D" w:rsidRDefault="007F52E1" w:rsidP="005E299D">
      <w:pPr>
        <w:autoSpaceDE w:val="0"/>
        <w:autoSpaceDN w:val="0"/>
        <w:adjustRightInd w:val="0"/>
        <w:spacing w:after="0" w:line="240" w:lineRule="auto"/>
        <w:jc w:val="both"/>
        <w:rPr>
          <w:rFonts w:ascii="Arial" w:hAnsi="Arial" w:cs="Arial"/>
          <w:color w:val="000000"/>
          <w:szCs w:val="20"/>
        </w:rPr>
      </w:pPr>
      <w:r w:rsidRPr="007F52E1">
        <w:rPr>
          <w:rFonts w:ascii="Arial" w:hAnsi="Arial" w:cs="Arial"/>
          <w:color w:val="000000"/>
          <w:szCs w:val="20"/>
        </w:rPr>
        <w:t>Our request and the undertakings and confirmations herein shall continue until I give you written notice revoking or terminating the same and such revocation or termination shall only be effective from the date of receipt by you of such written notice.</w:t>
      </w:r>
    </w:p>
    <w:p w:rsidR="005E299D" w:rsidRPr="005E299D" w:rsidRDefault="005E299D" w:rsidP="005E299D">
      <w:pPr>
        <w:autoSpaceDE w:val="0"/>
        <w:autoSpaceDN w:val="0"/>
        <w:adjustRightInd w:val="0"/>
        <w:spacing w:after="0" w:line="240" w:lineRule="auto"/>
        <w:jc w:val="both"/>
        <w:rPr>
          <w:rFonts w:ascii="Arial" w:hAnsi="Arial" w:cs="Arial"/>
          <w:color w:val="000000"/>
          <w:szCs w:val="20"/>
        </w:rPr>
      </w:pPr>
    </w:p>
    <w:p w:rsidR="005E299D" w:rsidRPr="005E299D" w:rsidRDefault="007F52E1" w:rsidP="005E299D">
      <w:pPr>
        <w:autoSpaceDE w:val="0"/>
        <w:autoSpaceDN w:val="0"/>
        <w:adjustRightInd w:val="0"/>
        <w:spacing w:after="0" w:line="240" w:lineRule="auto"/>
        <w:jc w:val="both"/>
        <w:rPr>
          <w:rFonts w:ascii="Arial" w:hAnsi="Arial" w:cs="Arial"/>
          <w:color w:val="000000"/>
          <w:szCs w:val="20"/>
        </w:rPr>
      </w:pPr>
      <w:r w:rsidRPr="007F52E1">
        <w:rPr>
          <w:rFonts w:ascii="Arial" w:hAnsi="Arial" w:cs="Arial"/>
          <w:color w:val="000000"/>
          <w:szCs w:val="20"/>
        </w:rPr>
        <w:t xml:space="preserve"> This letter of Indemnity shall be governed by the laws of Singapore. </w:t>
      </w:r>
    </w:p>
    <w:p w:rsidR="005E299D" w:rsidRPr="005E299D" w:rsidRDefault="005E299D" w:rsidP="007F52E1">
      <w:pPr>
        <w:autoSpaceDE w:val="0"/>
        <w:autoSpaceDN w:val="0"/>
        <w:adjustRightInd w:val="0"/>
        <w:spacing w:after="0" w:line="240" w:lineRule="auto"/>
        <w:rPr>
          <w:rFonts w:ascii="Arial" w:hAnsi="Arial" w:cs="Arial"/>
          <w:color w:val="000000"/>
          <w:szCs w:val="20"/>
        </w:rPr>
      </w:pPr>
    </w:p>
    <w:p w:rsidR="005E299D" w:rsidRPr="005E299D" w:rsidRDefault="005E299D" w:rsidP="007F52E1">
      <w:pPr>
        <w:autoSpaceDE w:val="0"/>
        <w:autoSpaceDN w:val="0"/>
        <w:adjustRightInd w:val="0"/>
        <w:spacing w:after="0" w:line="240" w:lineRule="auto"/>
        <w:rPr>
          <w:rFonts w:ascii="Arial" w:hAnsi="Arial" w:cs="Arial"/>
          <w:color w:val="000000"/>
          <w:szCs w:val="20"/>
        </w:rPr>
      </w:pPr>
    </w:p>
    <w:p w:rsidR="005E299D" w:rsidRPr="005E299D" w:rsidRDefault="007F52E1" w:rsidP="007F52E1">
      <w:pPr>
        <w:autoSpaceDE w:val="0"/>
        <w:autoSpaceDN w:val="0"/>
        <w:adjustRightInd w:val="0"/>
        <w:spacing w:after="0" w:line="240" w:lineRule="auto"/>
        <w:rPr>
          <w:rFonts w:ascii="Arial" w:hAnsi="Arial" w:cs="Arial"/>
          <w:color w:val="000000"/>
          <w:szCs w:val="20"/>
        </w:rPr>
      </w:pPr>
      <w:r w:rsidRPr="007F52E1">
        <w:rPr>
          <w:rFonts w:ascii="Arial" w:hAnsi="Arial" w:cs="Arial"/>
          <w:color w:val="000000"/>
          <w:szCs w:val="20"/>
        </w:rPr>
        <w:t xml:space="preserve">Date this _________ day of ________ 20 __ </w:t>
      </w:r>
    </w:p>
    <w:p w:rsidR="005E299D" w:rsidRPr="005E299D" w:rsidRDefault="005E299D" w:rsidP="007F52E1">
      <w:pPr>
        <w:autoSpaceDE w:val="0"/>
        <w:autoSpaceDN w:val="0"/>
        <w:adjustRightInd w:val="0"/>
        <w:spacing w:after="0" w:line="240" w:lineRule="auto"/>
        <w:rPr>
          <w:rFonts w:ascii="Arial" w:hAnsi="Arial" w:cs="Arial"/>
          <w:color w:val="000000"/>
          <w:szCs w:val="20"/>
        </w:rPr>
      </w:pPr>
    </w:p>
    <w:p w:rsidR="005E299D" w:rsidRPr="005E299D" w:rsidRDefault="005E299D" w:rsidP="007F52E1">
      <w:pPr>
        <w:autoSpaceDE w:val="0"/>
        <w:autoSpaceDN w:val="0"/>
        <w:adjustRightInd w:val="0"/>
        <w:spacing w:after="0" w:line="240" w:lineRule="auto"/>
        <w:rPr>
          <w:rFonts w:ascii="Arial" w:hAnsi="Arial" w:cs="Arial"/>
          <w:color w:val="000000"/>
          <w:szCs w:val="20"/>
        </w:rPr>
      </w:pPr>
    </w:p>
    <w:p w:rsidR="005E299D" w:rsidRPr="005E299D" w:rsidRDefault="005E299D" w:rsidP="007F52E1">
      <w:pPr>
        <w:autoSpaceDE w:val="0"/>
        <w:autoSpaceDN w:val="0"/>
        <w:adjustRightInd w:val="0"/>
        <w:spacing w:after="0" w:line="240" w:lineRule="auto"/>
        <w:rPr>
          <w:rFonts w:ascii="Arial" w:hAnsi="Arial" w:cs="Arial"/>
          <w:color w:val="000000"/>
          <w:szCs w:val="20"/>
        </w:rPr>
      </w:pPr>
    </w:p>
    <w:p w:rsidR="005E299D" w:rsidRPr="005E299D" w:rsidRDefault="005E299D" w:rsidP="007F52E1">
      <w:pPr>
        <w:autoSpaceDE w:val="0"/>
        <w:autoSpaceDN w:val="0"/>
        <w:adjustRightInd w:val="0"/>
        <w:spacing w:after="0" w:line="240" w:lineRule="auto"/>
        <w:rPr>
          <w:rFonts w:ascii="Arial" w:hAnsi="Arial" w:cs="Arial"/>
          <w:color w:val="000000"/>
          <w:szCs w:val="20"/>
        </w:rPr>
      </w:pPr>
    </w:p>
    <w:p w:rsidR="005E299D" w:rsidRPr="005E299D" w:rsidRDefault="005E299D" w:rsidP="007F52E1">
      <w:pPr>
        <w:autoSpaceDE w:val="0"/>
        <w:autoSpaceDN w:val="0"/>
        <w:adjustRightInd w:val="0"/>
        <w:spacing w:after="0" w:line="240" w:lineRule="auto"/>
        <w:rPr>
          <w:rFonts w:ascii="Arial" w:hAnsi="Arial" w:cs="Arial"/>
          <w:color w:val="000000"/>
          <w:szCs w:val="20"/>
        </w:rPr>
      </w:pPr>
    </w:p>
    <w:p w:rsidR="005E299D" w:rsidRPr="005E299D" w:rsidRDefault="005E299D" w:rsidP="007F52E1">
      <w:pPr>
        <w:autoSpaceDE w:val="0"/>
        <w:autoSpaceDN w:val="0"/>
        <w:adjustRightInd w:val="0"/>
        <w:spacing w:after="0" w:line="240" w:lineRule="auto"/>
        <w:rPr>
          <w:rFonts w:ascii="Arial" w:hAnsi="Arial" w:cs="Arial"/>
          <w:color w:val="000000"/>
          <w:szCs w:val="20"/>
        </w:rPr>
      </w:pPr>
    </w:p>
    <w:p w:rsidR="005E299D" w:rsidRPr="005E299D" w:rsidRDefault="007F52E1" w:rsidP="007F52E1">
      <w:pPr>
        <w:autoSpaceDE w:val="0"/>
        <w:autoSpaceDN w:val="0"/>
        <w:adjustRightInd w:val="0"/>
        <w:spacing w:after="0" w:line="240" w:lineRule="auto"/>
        <w:rPr>
          <w:rFonts w:ascii="Arial" w:hAnsi="Arial" w:cs="Arial"/>
          <w:color w:val="000000"/>
          <w:szCs w:val="20"/>
        </w:rPr>
      </w:pPr>
      <w:r w:rsidRPr="007F52E1">
        <w:rPr>
          <w:rFonts w:ascii="Arial" w:hAnsi="Arial" w:cs="Arial"/>
          <w:color w:val="000000"/>
          <w:szCs w:val="20"/>
        </w:rPr>
        <w:t>Signature of Sole Proprietor</w:t>
      </w:r>
    </w:p>
    <w:p w:rsidR="005E299D" w:rsidRPr="005E299D" w:rsidRDefault="005E299D" w:rsidP="007F52E1">
      <w:pPr>
        <w:autoSpaceDE w:val="0"/>
        <w:autoSpaceDN w:val="0"/>
        <w:adjustRightInd w:val="0"/>
        <w:spacing w:after="0" w:line="240" w:lineRule="auto"/>
        <w:rPr>
          <w:rFonts w:ascii="Arial" w:hAnsi="Arial" w:cs="Arial"/>
          <w:color w:val="000000"/>
          <w:szCs w:val="20"/>
        </w:rPr>
      </w:pPr>
    </w:p>
    <w:p w:rsidR="005E299D" w:rsidRPr="005E299D" w:rsidRDefault="005E299D" w:rsidP="007F52E1">
      <w:pPr>
        <w:autoSpaceDE w:val="0"/>
        <w:autoSpaceDN w:val="0"/>
        <w:adjustRightInd w:val="0"/>
        <w:spacing w:after="0" w:line="240" w:lineRule="auto"/>
        <w:rPr>
          <w:rFonts w:ascii="Arial" w:hAnsi="Arial" w:cs="Arial"/>
          <w:color w:val="000000"/>
          <w:szCs w:val="20"/>
        </w:rPr>
      </w:pPr>
    </w:p>
    <w:p w:rsidR="005E299D" w:rsidRPr="005E299D" w:rsidRDefault="005E299D" w:rsidP="007F52E1">
      <w:pPr>
        <w:autoSpaceDE w:val="0"/>
        <w:autoSpaceDN w:val="0"/>
        <w:adjustRightInd w:val="0"/>
        <w:spacing w:after="0" w:line="240" w:lineRule="auto"/>
        <w:rPr>
          <w:rFonts w:ascii="Arial" w:hAnsi="Arial" w:cs="Arial"/>
          <w:color w:val="000000"/>
          <w:szCs w:val="20"/>
        </w:rPr>
      </w:pPr>
    </w:p>
    <w:p w:rsidR="007F52E1" w:rsidRPr="007F52E1" w:rsidRDefault="007F52E1" w:rsidP="007F52E1">
      <w:pPr>
        <w:autoSpaceDE w:val="0"/>
        <w:autoSpaceDN w:val="0"/>
        <w:adjustRightInd w:val="0"/>
        <w:spacing w:after="0" w:line="240" w:lineRule="auto"/>
        <w:rPr>
          <w:rFonts w:ascii="Arial" w:hAnsi="Arial" w:cs="Arial"/>
          <w:color w:val="000000"/>
          <w:szCs w:val="20"/>
        </w:rPr>
      </w:pPr>
      <w:r w:rsidRPr="007F52E1">
        <w:rPr>
          <w:rFonts w:ascii="Arial" w:hAnsi="Arial" w:cs="Arial"/>
          <w:color w:val="000000"/>
          <w:szCs w:val="20"/>
        </w:rPr>
        <w:t xml:space="preserve">Name: </w:t>
      </w:r>
      <w:r w:rsidR="005E299D" w:rsidRPr="005E299D">
        <w:rPr>
          <w:rFonts w:ascii="Arial" w:hAnsi="Arial" w:cs="Arial"/>
          <w:color w:val="000000"/>
          <w:szCs w:val="20"/>
        </w:rPr>
        <w:t>_______________________________</w:t>
      </w:r>
    </w:p>
    <w:p w:rsidR="007F52E1" w:rsidRPr="005E299D" w:rsidRDefault="007F52E1" w:rsidP="007F52E1">
      <w:pPr>
        <w:autoSpaceDE w:val="0"/>
        <w:autoSpaceDN w:val="0"/>
        <w:adjustRightInd w:val="0"/>
        <w:spacing w:after="0" w:line="276" w:lineRule="auto"/>
        <w:jc w:val="both"/>
        <w:rPr>
          <w:rFonts w:ascii="Arial" w:hAnsi="Arial" w:cs="Arial"/>
          <w:color w:val="000000"/>
          <w:sz w:val="24"/>
          <w:szCs w:val="18"/>
        </w:rPr>
      </w:pPr>
    </w:p>
    <w:p w:rsidR="007F52E1" w:rsidRDefault="007F52E1" w:rsidP="007F52E1">
      <w:pPr>
        <w:autoSpaceDE w:val="0"/>
        <w:autoSpaceDN w:val="0"/>
        <w:adjustRightInd w:val="0"/>
        <w:spacing w:after="0" w:line="240" w:lineRule="auto"/>
        <w:rPr>
          <w:rFonts w:ascii="Arial" w:hAnsi="Arial" w:cs="Arial"/>
          <w:color w:val="000000"/>
          <w:sz w:val="28"/>
          <w:szCs w:val="20"/>
        </w:rPr>
      </w:pPr>
    </w:p>
    <w:p w:rsidR="007F52E1" w:rsidRPr="007F52E1" w:rsidRDefault="007F52E1" w:rsidP="007F52E1">
      <w:pPr>
        <w:autoSpaceDE w:val="0"/>
        <w:autoSpaceDN w:val="0"/>
        <w:adjustRightInd w:val="0"/>
        <w:spacing w:after="0" w:line="240" w:lineRule="auto"/>
        <w:rPr>
          <w:rFonts w:ascii="Arial" w:hAnsi="Arial" w:cs="Arial"/>
          <w:color w:val="000000"/>
          <w:sz w:val="28"/>
          <w:szCs w:val="20"/>
        </w:rPr>
      </w:pPr>
    </w:p>
    <w:p w:rsidR="001905D4" w:rsidRDefault="001905D4" w:rsidP="001905D4">
      <w:pPr>
        <w:autoSpaceDE w:val="0"/>
        <w:autoSpaceDN w:val="0"/>
        <w:adjustRightInd w:val="0"/>
        <w:spacing w:after="0" w:line="240" w:lineRule="auto"/>
        <w:jc w:val="center"/>
        <w:rPr>
          <w:rFonts w:ascii="Arial" w:hAnsi="Arial" w:cs="Arial"/>
          <w:b/>
          <w:bCs/>
          <w:color w:val="000000"/>
          <w:sz w:val="24"/>
          <w:szCs w:val="20"/>
        </w:rPr>
      </w:pPr>
      <w:r w:rsidRPr="001905D4">
        <w:rPr>
          <w:rFonts w:ascii="Arial" w:hAnsi="Arial" w:cs="Arial"/>
          <w:b/>
          <w:bCs/>
          <w:color w:val="000000"/>
          <w:sz w:val="24"/>
          <w:szCs w:val="20"/>
        </w:rPr>
        <w:lastRenderedPageBreak/>
        <w:t>INDEMNITY</w:t>
      </w:r>
    </w:p>
    <w:p w:rsidR="001905D4" w:rsidRDefault="001905D4" w:rsidP="001905D4">
      <w:pPr>
        <w:autoSpaceDE w:val="0"/>
        <w:autoSpaceDN w:val="0"/>
        <w:adjustRightInd w:val="0"/>
        <w:spacing w:after="0" w:line="240" w:lineRule="auto"/>
        <w:jc w:val="center"/>
        <w:rPr>
          <w:rFonts w:ascii="Arial" w:hAnsi="Arial" w:cs="Arial"/>
          <w:b/>
          <w:bCs/>
          <w:color w:val="000000"/>
          <w:sz w:val="24"/>
          <w:szCs w:val="20"/>
        </w:rPr>
      </w:pPr>
    </w:p>
    <w:p w:rsidR="001905D4" w:rsidRDefault="001905D4" w:rsidP="001905D4">
      <w:pPr>
        <w:autoSpaceDE w:val="0"/>
        <w:autoSpaceDN w:val="0"/>
        <w:adjustRightInd w:val="0"/>
        <w:spacing w:after="0" w:line="240" w:lineRule="auto"/>
        <w:rPr>
          <w:rFonts w:ascii="Arial" w:hAnsi="Arial" w:cs="Arial"/>
          <w:b/>
          <w:bCs/>
          <w:color w:val="000000"/>
          <w:sz w:val="24"/>
          <w:szCs w:val="20"/>
        </w:rPr>
      </w:pPr>
    </w:p>
    <w:p w:rsidR="001905D4" w:rsidRPr="005E299D" w:rsidRDefault="001905D4" w:rsidP="001905D4">
      <w:pPr>
        <w:autoSpaceDE w:val="0"/>
        <w:autoSpaceDN w:val="0"/>
        <w:adjustRightInd w:val="0"/>
        <w:spacing w:after="0" w:line="276" w:lineRule="auto"/>
        <w:jc w:val="both"/>
        <w:rPr>
          <w:rFonts w:ascii="Arial" w:hAnsi="Arial" w:cs="Arial"/>
          <w:color w:val="000000"/>
          <w:sz w:val="24"/>
          <w:szCs w:val="18"/>
        </w:rPr>
      </w:pPr>
      <w:r w:rsidRPr="007F52E1">
        <w:rPr>
          <w:rFonts w:ascii="Arial" w:hAnsi="Arial" w:cs="Arial"/>
          <w:color w:val="000000"/>
          <w:sz w:val="24"/>
          <w:szCs w:val="18"/>
        </w:rPr>
        <w:t xml:space="preserve">To: </w:t>
      </w:r>
      <w:r w:rsidRPr="005E299D">
        <w:rPr>
          <w:rFonts w:ascii="Arial" w:hAnsi="Arial" w:cs="Arial"/>
          <w:color w:val="000000"/>
          <w:sz w:val="24"/>
          <w:szCs w:val="18"/>
        </w:rPr>
        <w:tab/>
      </w:r>
      <w:r w:rsidRPr="007F52E1">
        <w:rPr>
          <w:rFonts w:ascii="Arial" w:hAnsi="Arial" w:cs="Arial"/>
          <w:color w:val="000000"/>
          <w:sz w:val="24"/>
          <w:szCs w:val="18"/>
        </w:rPr>
        <w:t xml:space="preserve">STATE BANK OF INDIA </w:t>
      </w:r>
    </w:p>
    <w:p w:rsidR="001905D4" w:rsidRDefault="001905D4" w:rsidP="001905D4">
      <w:pPr>
        <w:autoSpaceDE w:val="0"/>
        <w:autoSpaceDN w:val="0"/>
        <w:adjustRightInd w:val="0"/>
        <w:spacing w:after="0" w:line="240" w:lineRule="auto"/>
        <w:ind w:firstLine="720"/>
        <w:rPr>
          <w:rFonts w:ascii="Arial" w:hAnsi="Arial" w:cs="Arial"/>
          <w:color w:val="000000"/>
          <w:sz w:val="24"/>
          <w:szCs w:val="18"/>
        </w:rPr>
      </w:pPr>
      <w:r w:rsidRPr="007F52E1">
        <w:rPr>
          <w:rFonts w:ascii="Arial" w:hAnsi="Arial" w:cs="Arial"/>
          <w:color w:val="000000"/>
          <w:sz w:val="24"/>
          <w:szCs w:val="18"/>
        </w:rPr>
        <w:t>135, Cecil Street, Singapore 069536</w:t>
      </w:r>
    </w:p>
    <w:p w:rsidR="001905D4" w:rsidRDefault="001905D4" w:rsidP="001905D4">
      <w:pPr>
        <w:autoSpaceDE w:val="0"/>
        <w:autoSpaceDN w:val="0"/>
        <w:adjustRightInd w:val="0"/>
        <w:spacing w:after="0" w:line="240" w:lineRule="auto"/>
        <w:rPr>
          <w:rFonts w:ascii="Arial" w:hAnsi="Arial" w:cs="Arial"/>
          <w:b/>
          <w:bCs/>
          <w:color w:val="000000"/>
          <w:sz w:val="24"/>
          <w:szCs w:val="20"/>
        </w:rPr>
      </w:pPr>
    </w:p>
    <w:p w:rsidR="001905D4" w:rsidRDefault="001905D4" w:rsidP="001905D4">
      <w:pPr>
        <w:autoSpaceDE w:val="0"/>
        <w:autoSpaceDN w:val="0"/>
        <w:adjustRightInd w:val="0"/>
        <w:spacing w:after="0" w:line="240" w:lineRule="auto"/>
        <w:rPr>
          <w:rFonts w:ascii="Arial" w:hAnsi="Arial" w:cs="Arial"/>
          <w:b/>
          <w:bCs/>
          <w:color w:val="000000"/>
          <w:sz w:val="24"/>
          <w:szCs w:val="20"/>
        </w:rPr>
      </w:pPr>
    </w:p>
    <w:p w:rsidR="001905D4" w:rsidRPr="001905D4" w:rsidRDefault="001905D4" w:rsidP="001905D4">
      <w:pPr>
        <w:autoSpaceDE w:val="0"/>
        <w:autoSpaceDN w:val="0"/>
        <w:adjustRightInd w:val="0"/>
        <w:spacing w:after="0" w:line="240" w:lineRule="auto"/>
        <w:jc w:val="both"/>
        <w:rPr>
          <w:rFonts w:ascii="Arial" w:hAnsi="Arial" w:cs="Arial"/>
          <w:color w:val="000000"/>
          <w:sz w:val="24"/>
          <w:szCs w:val="20"/>
        </w:rPr>
      </w:pPr>
      <w:r w:rsidRPr="001905D4">
        <w:rPr>
          <w:rFonts w:ascii="Arial" w:hAnsi="Arial" w:cs="Arial"/>
          <w:color w:val="000000"/>
          <w:sz w:val="24"/>
          <w:szCs w:val="20"/>
        </w:rPr>
        <w:t xml:space="preserve">WHEREAS I have requested and may from time to time verbally request from </w:t>
      </w:r>
      <w:proofErr w:type="gramStart"/>
      <w:r w:rsidRPr="001905D4">
        <w:rPr>
          <w:rFonts w:ascii="Arial" w:hAnsi="Arial" w:cs="Arial"/>
          <w:color w:val="000000"/>
          <w:sz w:val="24"/>
          <w:szCs w:val="20"/>
        </w:rPr>
        <w:t>you</w:t>
      </w:r>
      <w:proofErr w:type="gramEnd"/>
      <w:r w:rsidRPr="001905D4">
        <w:rPr>
          <w:rFonts w:ascii="Arial" w:hAnsi="Arial" w:cs="Arial"/>
          <w:color w:val="000000"/>
          <w:sz w:val="24"/>
          <w:szCs w:val="20"/>
        </w:rPr>
        <w:t xml:space="preserve"> information pertaining to my account balances which information is required by my officers, employees, servants and agents on a (*) daily or weekly basis under my present arrangements with you (hereinafter called “the inquiries”). </w:t>
      </w:r>
    </w:p>
    <w:p w:rsidR="001905D4" w:rsidRPr="001905D4" w:rsidRDefault="001905D4" w:rsidP="001905D4">
      <w:pPr>
        <w:autoSpaceDE w:val="0"/>
        <w:autoSpaceDN w:val="0"/>
        <w:adjustRightInd w:val="0"/>
        <w:spacing w:after="0" w:line="240" w:lineRule="auto"/>
        <w:jc w:val="both"/>
        <w:rPr>
          <w:rFonts w:ascii="Arial" w:hAnsi="Arial" w:cs="Arial"/>
          <w:color w:val="000000"/>
          <w:sz w:val="24"/>
          <w:szCs w:val="20"/>
        </w:rPr>
      </w:pPr>
    </w:p>
    <w:p w:rsidR="001905D4" w:rsidRPr="001905D4" w:rsidRDefault="001905D4" w:rsidP="001905D4">
      <w:pPr>
        <w:autoSpaceDE w:val="0"/>
        <w:autoSpaceDN w:val="0"/>
        <w:adjustRightInd w:val="0"/>
        <w:spacing w:after="0" w:line="240" w:lineRule="auto"/>
        <w:jc w:val="both"/>
        <w:rPr>
          <w:rFonts w:ascii="Arial" w:hAnsi="Arial" w:cs="Arial"/>
          <w:color w:val="000000"/>
          <w:sz w:val="24"/>
          <w:szCs w:val="20"/>
        </w:rPr>
      </w:pPr>
      <w:r w:rsidRPr="001905D4">
        <w:rPr>
          <w:rFonts w:ascii="Arial" w:hAnsi="Arial" w:cs="Arial"/>
          <w:color w:val="000000"/>
          <w:sz w:val="24"/>
          <w:szCs w:val="20"/>
        </w:rPr>
        <w:t xml:space="preserve">IN CONSIDERATION of your agreeing at my request to enter into an agreement in respect of the inquires, including without limitation all information records and other documents concerning any account or accounts which I have or may at any time have with you (hereinafter called the “arrangement”) I,__________________(name of sole proprietor) at _________________________________________ (address), my successors in title and assigns HEREBY AGREE AND UNDERTAKE to indemnify you, your successors and assigns and at all times to keep you fully indemnified from and against all liabilities, claims and demands, actions and proceedings, losses and expenses including legal costs as between solicitor and own client and all other liabilities and losses of whatsoever nature or description which may be made or taken or incurred or suffered by you in relation to or arising out of the arrangement. </w:t>
      </w:r>
    </w:p>
    <w:p w:rsidR="001905D4" w:rsidRPr="001905D4" w:rsidRDefault="001905D4" w:rsidP="001905D4">
      <w:pPr>
        <w:autoSpaceDE w:val="0"/>
        <w:autoSpaceDN w:val="0"/>
        <w:adjustRightInd w:val="0"/>
        <w:spacing w:after="0" w:line="240" w:lineRule="auto"/>
        <w:jc w:val="both"/>
        <w:rPr>
          <w:rFonts w:ascii="Arial" w:hAnsi="Arial" w:cs="Arial"/>
          <w:color w:val="000000"/>
          <w:sz w:val="24"/>
          <w:szCs w:val="20"/>
        </w:rPr>
      </w:pPr>
    </w:p>
    <w:p w:rsidR="001905D4" w:rsidRPr="001905D4" w:rsidRDefault="001905D4" w:rsidP="001905D4">
      <w:pPr>
        <w:autoSpaceDE w:val="0"/>
        <w:autoSpaceDN w:val="0"/>
        <w:adjustRightInd w:val="0"/>
        <w:spacing w:after="0" w:line="240" w:lineRule="auto"/>
        <w:jc w:val="both"/>
        <w:rPr>
          <w:rFonts w:ascii="Arial" w:hAnsi="Arial" w:cs="Arial"/>
          <w:color w:val="000000"/>
          <w:sz w:val="24"/>
          <w:szCs w:val="20"/>
        </w:rPr>
      </w:pPr>
      <w:r w:rsidRPr="001905D4">
        <w:rPr>
          <w:rFonts w:ascii="Arial" w:hAnsi="Arial" w:cs="Arial"/>
          <w:color w:val="000000"/>
          <w:sz w:val="24"/>
          <w:szCs w:val="20"/>
        </w:rPr>
        <w:t xml:space="preserve">AND I FURTHER AGREE that our liability aforesaid is irrevocable and shall remain in full force and effect from the date herein. </w:t>
      </w:r>
    </w:p>
    <w:p w:rsidR="001905D4" w:rsidRPr="001905D4" w:rsidRDefault="001905D4" w:rsidP="001905D4">
      <w:pPr>
        <w:autoSpaceDE w:val="0"/>
        <w:autoSpaceDN w:val="0"/>
        <w:adjustRightInd w:val="0"/>
        <w:spacing w:after="0" w:line="240" w:lineRule="auto"/>
        <w:jc w:val="both"/>
        <w:rPr>
          <w:rFonts w:ascii="Arial" w:hAnsi="Arial" w:cs="Arial"/>
          <w:color w:val="000000"/>
          <w:sz w:val="24"/>
          <w:szCs w:val="20"/>
        </w:rPr>
      </w:pPr>
    </w:p>
    <w:p w:rsidR="001905D4" w:rsidRPr="001905D4" w:rsidRDefault="001905D4" w:rsidP="001905D4">
      <w:pPr>
        <w:autoSpaceDE w:val="0"/>
        <w:autoSpaceDN w:val="0"/>
        <w:adjustRightInd w:val="0"/>
        <w:spacing w:after="0" w:line="240" w:lineRule="auto"/>
        <w:jc w:val="both"/>
        <w:rPr>
          <w:rFonts w:ascii="Arial" w:hAnsi="Arial" w:cs="Arial"/>
          <w:color w:val="000000"/>
          <w:sz w:val="24"/>
          <w:szCs w:val="20"/>
        </w:rPr>
      </w:pPr>
      <w:r w:rsidRPr="001905D4">
        <w:rPr>
          <w:rFonts w:ascii="Arial" w:hAnsi="Arial" w:cs="Arial"/>
          <w:color w:val="000000"/>
          <w:sz w:val="24"/>
          <w:szCs w:val="20"/>
        </w:rPr>
        <w:t xml:space="preserve">I HEREBY IRREVOCABLY guarantee the due performance of this Indemnity and AGREE that my liability hereunder shall not be prejudiced or affected by any time, waiver of the indulgence(s) which you may grant to or by any compromise or other arrangement which you make with any person or persons in connection herewith. </w:t>
      </w:r>
    </w:p>
    <w:p w:rsidR="001905D4" w:rsidRPr="001905D4" w:rsidRDefault="001905D4" w:rsidP="001905D4">
      <w:pPr>
        <w:autoSpaceDE w:val="0"/>
        <w:autoSpaceDN w:val="0"/>
        <w:adjustRightInd w:val="0"/>
        <w:spacing w:after="0" w:line="240" w:lineRule="auto"/>
        <w:jc w:val="both"/>
        <w:rPr>
          <w:rFonts w:ascii="Arial" w:hAnsi="Arial" w:cs="Arial"/>
          <w:color w:val="000000"/>
          <w:sz w:val="24"/>
          <w:szCs w:val="20"/>
        </w:rPr>
      </w:pPr>
    </w:p>
    <w:p w:rsidR="001905D4" w:rsidRPr="001905D4" w:rsidRDefault="001905D4" w:rsidP="001905D4">
      <w:pPr>
        <w:autoSpaceDE w:val="0"/>
        <w:autoSpaceDN w:val="0"/>
        <w:adjustRightInd w:val="0"/>
        <w:spacing w:after="0" w:line="240" w:lineRule="auto"/>
        <w:jc w:val="both"/>
        <w:rPr>
          <w:rFonts w:ascii="Arial" w:hAnsi="Arial" w:cs="Arial"/>
          <w:color w:val="000000"/>
          <w:sz w:val="24"/>
          <w:szCs w:val="20"/>
        </w:rPr>
      </w:pPr>
    </w:p>
    <w:p w:rsidR="001905D4" w:rsidRPr="001905D4" w:rsidRDefault="001905D4" w:rsidP="001905D4">
      <w:pPr>
        <w:autoSpaceDE w:val="0"/>
        <w:autoSpaceDN w:val="0"/>
        <w:adjustRightInd w:val="0"/>
        <w:spacing w:after="0" w:line="240" w:lineRule="auto"/>
        <w:jc w:val="both"/>
        <w:rPr>
          <w:rFonts w:ascii="Arial" w:hAnsi="Arial" w:cs="Arial"/>
          <w:color w:val="000000"/>
          <w:sz w:val="24"/>
          <w:szCs w:val="20"/>
        </w:rPr>
      </w:pPr>
    </w:p>
    <w:p w:rsidR="001905D4" w:rsidRPr="001905D4" w:rsidRDefault="001905D4" w:rsidP="001905D4">
      <w:pPr>
        <w:autoSpaceDE w:val="0"/>
        <w:autoSpaceDN w:val="0"/>
        <w:adjustRightInd w:val="0"/>
        <w:spacing w:after="0" w:line="240" w:lineRule="auto"/>
        <w:jc w:val="both"/>
        <w:rPr>
          <w:rFonts w:ascii="Arial" w:hAnsi="Arial" w:cs="Arial"/>
          <w:color w:val="000000"/>
          <w:sz w:val="24"/>
          <w:szCs w:val="20"/>
        </w:rPr>
      </w:pPr>
      <w:r w:rsidRPr="001905D4">
        <w:rPr>
          <w:rFonts w:ascii="Arial" w:hAnsi="Arial" w:cs="Arial"/>
          <w:color w:val="000000"/>
          <w:sz w:val="24"/>
          <w:szCs w:val="20"/>
        </w:rPr>
        <w:t xml:space="preserve">Dated this day of 20 __ </w:t>
      </w:r>
    </w:p>
    <w:p w:rsidR="001905D4" w:rsidRPr="001905D4" w:rsidRDefault="001905D4" w:rsidP="001905D4">
      <w:pPr>
        <w:autoSpaceDE w:val="0"/>
        <w:autoSpaceDN w:val="0"/>
        <w:adjustRightInd w:val="0"/>
        <w:spacing w:after="0" w:line="240" w:lineRule="auto"/>
        <w:jc w:val="both"/>
        <w:rPr>
          <w:rFonts w:ascii="Arial" w:hAnsi="Arial" w:cs="Arial"/>
          <w:b/>
          <w:bCs/>
          <w:color w:val="000000"/>
          <w:sz w:val="24"/>
          <w:szCs w:val="20"/>
        </w:rPr>
      </w:pPr>
    </w:p>
    <w:p w:rsidR="001905D4" w:rsidRDefault="001905D4" w:rsidP="001905D4">
      <w:pPr>
        <w:autoSpaceDE w:val="0"/>
        <w:autoSpaceDN w:val="0"/>
        <w:adjustRightInd w:val="0"/>
        <w:spacing w:after="0" w:line="240" w:lineRule="auto"/>
        <w:jc w:val="both"/>
        <w:rPr>
          <w:rFonts w:ascii="Arial" w:hAnsi="Arial" w:cs="Arial"/>
          <w:b/>
          <w:bCs/>
          <w:color w:val="000000"/>
          <w:sz w:val="24"/>
          <w:szCs w:val="20"/>
        </w:rPr>
      </w:pPr>
    </w:p>
    <w:p w:rsidR="001905D4" w:rsidRPr="001905D4" w:rsidRDefault="001905D4" w:rsidP="001905D4">
      <w:pPr>
        <w:autoSpaceDE w:val="0"/>
        <w:autoSpaceDN w:val="0"/>
        <w:adjustRightInd w:val="0"/>
        <w:spacing w:after="0" w:line="240" w:lineRule="auto"/>
        <w:jc w:val="both"/>
        <w:rPr>
          <w:rFonts w:ascii="Arial" w:hAnsi="Arial" w:cs="Arial"/>
          <w:b/>
          <w:bCs/>
          <w:color w:val="000000"/>
          <w:sz w:val="24"/>
          <w:szCs w:val="20"/>
        </w:rPr>
      </w:pPr>
    </w:p>
    <w:p w:rsidR="001905D4" w:rsidRPr="001905D4" w:rsidRDefault="001905D4" w:rsidP="001905D4">
      <w:pPr>
        <w:autoSpaceDE w:val="0"/>
        <w:autoSpaceDN w:val="0"/>
        <w:adjustRightInd w:val="0"/>
        <w:spacing w:after="0" w:line="240" w:lineRule="auto"/>
        <w:jc w:val="both"/>
        <w:rPr>
          <w:rFonts w:ascii="Arial" w:hAnsi="Arial" w:cs="Arial"/>
          <w:b/>
          <w:bCs/>
          <w:color w:val="000000"/>
          <w:sz w:val="24"/>
          <w:szCs w:val="20"/>
        </w:rPr>
      </w:pPr>
    </w:p>
    <w:p w:rsidR="001905D4" w:rsidRPr="001905D4" w:rsidRDefault="001905D4" w:rsidP="001905D4">
      <w:pPr>
        <w:autoSpaceDE w:val="0"/>
        <w:autoSpaceDN w:val="0"/>
        <w:adjustRightInd w:val="0"/>
        <w:spacing w:after="0" w:line="240" w:lineRule="auto"/>
        <w:jc w:val="both"/>
        <w:rPr>
          <w:rFonts w:ascii="Arial" w:hAnsi="Arial" w:cs="Arial"/>
          <w:b/>
          <w:bCs/>
          <w:color w:val="000000"/>
          <w:sz w:val="24"/>
          <w:szCs w:val="20"/>
        </w:rPr>
      </w:pPr>
    </w:p>
    <w:p w:rsidR="001905D4" w:rsidRPr="001905D4" w:rsidRDefault="001905D4" w:rsidP="001905D4">
      <w:pPr>
        <w:autoSpaceDE w:val="0"/>
        <w:autoSpaceDN w:val="0"/>
        <w:adjustRightInd w:val="0"/>
        <w:spacing w:after="0" w:line="240" w:lineRule="auto"/>
        <w:jc w:val="both"/>
        <w:rPr>
          <w:rFonts w:ascii="Arial" w:hAnsi="Arial" w:cs="Arial"/>
          <w:b/>
          <w:bCs/>
          <w:color w:val="000000"/>
          <w:sz w:val="24"/>
          <w:szCs w:val="20"/>
        </w:rPr>
      </w:pPr>
      <w:r w:rsidRPr="001905D4">
        <w:rPr>
          <w:rFonts w:ascii="Arial" w:hAnsi="Arial" w:cs="Arial"/>
          <w:b/>
          <w:bCs/>
          <w:color w:val="000000"/>
          <w:sz w:val="24"/>
          <w:szCs w:val="20"/>
        </w:rPr>
        <w:t xml:space="preserve">Signature of Sole Proprietor </w:t>
      </w:r>
    </w:p>
    <w:p w:rsidR="001905D4" w:rsidRPr="001905D4" w:rsidRDefault="001905D4" w:rsidP="001905D4">
      <w:pPr>
        <w:autoSpaceDE w:val="0"/>
        <w:autoSpaceDN w:val="0"/>
        <w:adjustRightInd w:val="0"/>
        <w:spacing w:after="0" w:line="240" w:lineRule="auto"/>
        <w:jc w:val="both"/>
        <w:rPr>
          <w:rFonts w:ascii="Arial" w:hAnsi="Arial" w:cs="Arial"/>
          <w:color w:val="000000"/>
          <w:sz w:val="24"/>
          <w:szCs w:val="20"/>
        </w:rPr>
      </w:pPr>
    </w:p>
    <w:p w:rsidR="001905D4" w:rsidRPr="001905D4" w:rsidRDefault="001905D4" w:rsidP="001905D4">
      <w:pPr>
        <w:autoSpaceDE w:val="0"/>
        <w:autoSpaceDN w:val="0"/>
        <w:adjustRightInd w:val="0"/>
        <w:spacing w:after="0" w:line="240" w:lineRule="auto"/>
        <w:jc w:val="both"/>
        <w:rPr>
          <w:rFonts w:ascii="Arial" w:hAnsi="Arial" w:cs="Arial"/>
          <w:color w:val="000000"/>
          <w:sz w:val="24"/>
          <w:szCs w:val="20"/>
        </w:rPr>
      </w:pPr>
      <w:r w:rsidRPr="001905D4">
        <w:rPr>
          <w:rFonts w:ascii="Arial" w:hAnsi="Arial" w:cs="Arial"/>
          <w:color w:val="000000"/>
          <w:sz w:val="24"/>
          <w:szCs w:val="20"/>
        </w:rPr>
        <w:t xml:space="preserve">Name: </w:t>
      </w:r>
    </w:p>
    <w:p w:rsidR="001905D4" w:rsidRPr="001905D4" w:rsidRDefault="001905D4" w:rsidP="001905D4">
      <w:pPr>
        <w:autoSpaceDE w:val="0"/>
        <w:autoSpaceDN w:val="0"/>
        <w:adjustRightInd w:val="0"/>
        <w:spacing w:after="0" w:line="240" w:lineRule="auto"/>
        <w:jc w:val="both"/>
        <w:rPr>
          <w:rFonts w:ascii="Arial" w:hAnsi="Arial" w:cs="Arial"/>
          <w:color w:val="000000"/>
          <w:sz w:val="24"/>
          <w:szCs w:val="20"/>
        </w:rPr>
      </w:pPr>
    </w:p>
    <w:p w:rsidR="001905D4" w:rsidRPr="001905D4" w:rsidRDefault="001905D4" w:rsidP="001905D4">
      <w:pPr>
        <w:autoSpaceDE w:val="0"/>
        <w:autoSpaceDN w:val="0"/>
        <w:adjustRightInd w:val="0"/>
        <w:spacing w:after="0" w:line="240" w:lineRule="auto"/>
        <w:jc w:val="both"/>
        <w:rPr>
          <w:rFonts w:ascii="Arial" w:hAnsi="Arial" w:cs="Arial"/>
          <w:color w:val="000000"/>
          <w:sz w:val="24"/>
          <w:szCs w:val="20"/>
        </w:rPr>
      </w:pPr>
    </w:p>
    <w:p w:rsidR="001905D4" w:rsidRPr="001905D4" w:rsidRDefault="001905D4" w:rsidP="001905D4">
      <w:pPr>
        <w:autoSpaceDE w:val="0"/>
        <w:autoSpaceDN w:val="0"/>
        <w:adjustRightInd w:val="0"/>
        <w:spacing w:after="0" w:line="240" w:lineRule="auto"/>
        <w:ind w:left="5040"/>
        <w:jc w:val="both"/>
        <w:rPr>
          <w:rFonts w:ascii="Arial" w:hAnsi="Arial" w:cs="Arial"/>
          <w:color w:val="000000"/>
          <w:sz w:val="24"/>
          <w:szCs w:val="20"/>
        </w:rPr>
      </w:pPr>
      <w:r w:rsidRPr="001905D4">
        <w:rPr>
          <w:rFonts w:ascii="Arial" w:hAnsi="Arial" w:cs="Arial"/>
          <w:color w:val="000000"/>
          <w:sz w:val="24"/>
          <w:szCs w:val="20"/>
        </w:rPr>
        <w:t xml:space="preserve">[(*) delete whichever is not applicable] </w:t>
      </w:r>
    </w:p>
    <w:p w:rsidR="007F52E1" w:rsidRPr="007F52E1" w:rsidRDefault="007F52E1" w:rsidP="007F52E1">
      <w:pPr>
        <w:pStyle w:val="Default"/>
        <w:rPr>
          <w:rFonts w:ascii="Arial" w:hAnsi="Arial" w:cs="Arial"/>
          <w:b/>
          <w:sz w:val="44"/>
        </w:rPr>
      </w:pPr>
      <w:bookmarkStart w:id="0" w:name="_GoBack"/>
      <w:bookmarkEnd w:id="0"/>
    </w:p>
    <w:p w:rsidR="007F52E1" w:rsidRDefault="007F52E1"/>
    <w:sectPr w:rsidR="007F52E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2E1" w:rsidRDefault="007F52E1" w:rsidP="007F52E1">
      <w:pPr>
        <w:spacing w:after="0" w:line="240" w:lineRule="auto"/>
      </w:pPr>
      <w:r>
        <w:separator/>
      </w:r>
    </w:p>
  </w:endnote>
  <w:endnote w:type="continuationSeparator" w:id="0">
    <w:p w:rsidR="007F52E1" w:rsidRDefault="007F52E1" w:rsidP="007F5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2E1" w:rsidRDefault="007F52E1" w:rsidP="007F52E1">
      <w:pPr>
        <w:spacing w:after="0" w:line="240" w:lineRule="auto"/>
      </w:pPr>
      <w:r>
        <w:separator/>
      </w:r>
    </w:p>
  </w:footnote>
  <w:footnote w:type="continuationSeparator" w:id="0">
    <w:p w:rsidR="007F52E1" w:rsidRDefault="007F52E1" w:rsidP="007F5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2E1" w:rsidRDefault="007F52E1" w:rsidP="007F52E1">
    <w:pPr>
      <w:ind w:left="-1095"/>
      <w:rPr>
        <w:rFonts w:ascii="Times New Roman"/>
        <w:sz w:val="20"/>
      </w:rPr>
    </w:pPr>
    <w:r>
      <w:rPr>
        <w:rFonts w:ascii="Times New Roman"/>
        <w:noProof/>
        <w:position w:val="10"/>
        <w:sz w:val="20"/>
      </w:rPr>
      <mc:AlternateContent>
        <mc:Choice Requires="wpg">
          <w:drawing>
            <wp:inline distT="0" distB="0" distL="0" distR="0">
              <wp:extent cx="659130" cy="226060"/>
              <wp:effectExtent l="0" t="0" r="0" b="254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226060"/>
                        <a:chOff x="0" y="0"/>
                        <a:chExt cx="1038" cy="356"/>
                      </a:xfrm>
                    </wpg:grpSpPr>
                    <pic:pic xmlns:pic="http://schemas.openxmlformats.org/drawingml/2006/picture">
                      <pic:nvPicPr>
                        <pic:cNvPr id="13" name="docsh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08" y="1"/>
                          <a:ext cx="239" cy="3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78" y="6"/>
                          <a:ext cx="248" cy="3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docshape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6" cy="356"/>
                        </a:xfrm>
                        <a:prstGeom prst="rect">
                          <a:avLst/>
                        </a:prstGeom>
                        <a:noFill/>
                        <a:extLst>
                          <a:ext uri="{909E8E84-426E-40DD-AFC4-6F175D3DCCD1}">
                            <a14:hiddenFill xmlns:a14="http://schemas.microsoft.com/office/drawing/2010/main">
                              <a:solidFill>
                                <a:srgbClr val="FFFFFF"/>
                              </a:solidFill>
                            </a14:hiddenFill>
                          </a:ext>
                        </a:extLst>
                      </pic:spPr>
                    </pic:pic>
                    <wps:wsp>
                      <wps:cNvPr id="16" name="docshape5"/>
                      <wps:cNvSpPr>
                        <a:spLocks noChangeArrowheads="1"/>
                      </wps:cNvSpPr>
                      <wps:spPr bwMode="auto">
                        <a:xfrm>
                          <a:off x="960" y="6"/>
                          <a:ext cx="77" cy="344"/>
                        </a:xfrm>
                        <a:prstGeom prst="rect">
                          <a:avLst/>
                        </a:prstGeom>
                        <a:solidFill>
                          <a:srgbClr val="3023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C0C7317" id="Group 12" o:spid="_x0000_s1026" style="width:51.9pt;height:17.8pt;mso-position-horizontal-relative:char;mso-position-vertical-relative:line" coordsize="1038,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AbRWiQQAAKsSAAAOAAAAZHJzL2Uyb0RvYy54bWzsWNtu4zYQfS/QfxD0&#10;rliSacsSYi8cX4IF0jboth9AU5RFrESqJB0lW/TfOyQlx7c2QfLUbQzY5nU0M+dwNMPrT4915T1Q&#10;qZjgUz+6Cn2PciJyxrdT//ff1sHE95TGPMeV4HTqP1Hlf5r9+MN122Q0FqWocio9EMJV1jZTv9S6&#10;yQYDRUpaY3UlGsphshCyxhq6cjvIJW5Bel0N4jAcD1oh80YKQpWC0aWb9GdWflFQon8pCkW1V019&#10;0E3bX2l/N+Z3MLvG2VbipmSkUwO/QYsaMw4P3YtaYo29nWRnompGpFCi0FdE1ANRFIxQawNYE4Un&#10;1txKsWusLdus3TZ7N4FrT/z0ZrHk54d76bEcsIt9j+MaMLKP9aAPzmmbbQZrbmXzpbmXzkJo3gny&#10;VcH04HTe9LdusbdpfxI5yMM7LaxzHgtZGxFgtvdoMXjaY0AftUdgcDxKoyEgRWAqjsfhuMOIlADk&#10;2S5Srrp9UTgEqpldw9HYaD7AmXue1bHTaXbdMJLBt/MltM58+TLnYJfeSep3QupXyaix/LprAoC9&#10;wZptWMX0k6UwuMYoxR/uGTEuNp0DWIY9LLkgqsQNtbj0i9wWbEyymHhcLErMt3SuGiA/wArb+yEp&#10;RVtSnCszbFx0LMV2j9TYVKxZs6oyoJl2ZzCcnxP+XfCZ4/ZSkF1NuXaHVdIKbBdclaxRviczWm8o&#10;cE9+ziPLEGDBndLmcYYP9gD9GU/mYZjGN8FiFC4CFCarYJ6iJEjCVYJCNIkW0eIvsztC2U5RcAOu&#10;lg3rdIXRM20vnpYurrhzaM+z94Bt1HBkAoUsqXoVgV/GJUZXJcmv4GxYB20tqSalaRbguW4cFu8n&#10;rJufPWswUHC2XjwuKASCA78tdM5B5sDEw7Tn/eiI90AKqfQtFbVnGuBl0NF6GT+Ak51V/RKjLxcG&#10;a2tFb+QhDmmYriarCQpQPF4BDstlMF8vUDBeR8loOVwuFsuox6FkeU65Efd+GKxXRcXynolKbjeL&#10;Sjp41vbTGa6elw0MHZ7V6KHr/y3LLBLG991RACj+gwECnQaIofHG8dH+DgJE/BEgXnifjhMXIOzr&#10;7yBAoP7FiNBHgNjHkf9PgBidBghLg+8uQAw/AsQLAQLS6vOE26TLF/Pmj/zhTflD20Alq/pUGXqv&#10;Sz9NHXupBvxiUn5gthF7UBUAZq5Y66sCm/t1i/pSTbk67V8KgKMNpvOqTDSFosww6eRFkyQdkd77&#10;njlI40xyfZDtDcN4mNycZ3s4q/hRCgsJtxu5mMlGMQpv4jRYjydJgNZoFKRJOAnCKL0B21CKluvj&#10;TPaOcfr+TNZrp346ikc2UP2zkaH9XDKyZhpuSypWT/3JfhHOTE234rnN3DVmlWsfvOCM+n3m2/+7&#10;DLjH3BFsI/InqESkgGoBIIZ7HWiUQn7zvRbuSKa++mOHTeFbfebA6zRCCJZp20GjJIaOPJzZHM5g&#10;TkDU1Ne+55oL7S5ido1k2xKe5GpALuZwYVAwW6EY/ZxWoLfpwNGyLXsjYm3pbm/Mlcth3656vmOa&#10;/Q0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AxszDm&#10;UAYAAFAGAAAUAAAAZHJzL21lZGlhL2ltYWdlMy5wbmeJUE5HDQoaCgAAAA1JSERSAAAALwAAAC8I&#10;BgAAAHMnk6wAAAAGYktHRAD/AP8A/6C9p5MAAAAJcEhZcwAADsQAAA7EAZUrDhsAAAXwSURBVGiB&#10;1ZptTFNXGMefc+699PYNCwgJDuoQ5N1QQtEhjEV0MWYs4j5tHwx+nAm6OTRzghuboCbK3JTEfZT4&#10;Yfs0MWMxZr5kiHSREjBawIoyxGGi4a1w29ve3nP2AXEghd5yC7h/0qT3nOec/69Pz7kvT4sopRAO&#10;SYRyDoFk2V2y1e4iVrtLtj4QSFqaHj+wRjJ2ayS2WyMZe5YeOziMpHB4osXC9wpyum2MFEzByta7&#10;kyTHS0ATbJwGgzfHgO9OfSDGXmDCtnQ907sYhpDhBZnqDz/0nmwYlCoWYxhI+xK5cyfWa77SM0gI&#10;ZVxI8K2j/qI9DvHCIw9NDpkwiFK0qO9CtnZPoYm5rXQMVhIkypQ/5BRPFds9LUsBDgDQ56Ep77a7&#10;bx1yiqdEmfJKxgTNfPu4nF/uEBt7BJIRFkoFytDjnsYsvjx/FdO+UNy8mZcI5ar7vLUF7W7bcoID&#10;APQIJKOg3W2r7vPWSoRy88XNm/mqPm/d8X7fkSUjVKiqpIi62hRNdaC+gPB3xuWNBXfcNqJwTyyl&#10;GASyLV9XEGgJzYETZcqXO8TGNwEcAECmwJQ7xMZAm3gO4NePvN/1CiR9edCUqUcgGd889n37evus&#10;ZWMbkwuK2t2tb0rWZwoDkNv5usJ3TMxfM9qm5Japbo/Dc+FNBAcAIAC43OFp9MhUO932CrS6z1vr&#10;dNPUlUFTJqebplb3eWunjxGlFJwCSU1vE3opAFpJOCVCALR3sz49VY+dGADg9phc+H8ABwCgAKht&#10;XN4M8HLZdEzIeeE24RBIqTrk5BCE5d59pjpcU7wYAMDukq3hmnhvAne+faMuf6LEYHxQaEibKDEY&#10;2zfq8vcmcOfD5THNi3wy4Yw3JyeUPEgspHgNenYxi9+9NYa9Pl/M9WH/1t0O8eIzL41X48VjECe2&#10;GIy4WyCZasERAP1lA//xQuAAAFtj2Os/b+A/UeMFACAS4LsFkonDsWT2m7mzxVFsi5LY96LYPz8z&#10;cz+q9bS7iBV3uIjqzbo3ISKk9fxpAveTWs8Ol5ynOvNGBibW69DDUMak6rDTwMCkGl+7S7biboFk&#10;qpkk04C7MUIklDEYIZKpx91qfLsFkomTtLhfzSSLPXM886k74yRpcT+2GHGXmkmeiNQ8KtGoUMaM&#10;SDR6UKSJanwtRtyFLUZGFTwAwLlB376Q4p+EFh9IFiPThS0GdZkHADgz4DvQ7yFJSmL7PSTpzBPf&#10;AbWeYcv8mB9M2zrc156KJGGhuKciSdjW4b427odVaj0tRqYLx0Sg4UQeDaqd7LGHrsu2CffrB3yV&#10;fkLZmX1+Qtn6AV9ltk24/9hD16n1MvPoSTSHRjDA1FegdkIAgHE/rDro9J5+IdHYme0vJBp70Ok9&#10;HY6MA0xlHeDlXaXFoH7pLKemk40BAHbFsZcwQEgXmpUSBiBlsWzTy/cAuZFMZ0Ui17CyWMq0z8yd&#10;y41kOgFmPIAfS9EcXaNBQyuHFVxvadA/x5I1R6ePX8FHssh1Nk2zf2WwlOlsmma/kUUT08ezajQf&#10;xbG/frCa+X35sYKrdDXTvCuOvTSzbRY8Qog2pPMVWgye5UVbWDoM7oZ0vgIhNKsqPKc69rYW/12T&#10;rKlZNjIFqknW1KzV4oHX2wOW9g6YuTOlq5nmpccKrg9jmd8+N3M/BOoLCM9hJF22aHfWpURUrdT5&#10;HwOQupSIqqYcbdl8v9vOW1TFCJEjSZrjf+Rp34+LQM+XDnOu4iLQ82t52m1HkjTHF3pKC1oRLolm&#10;b3Ru0uUWmZjW8CIGVpGJae3cpMvdEs3eDBarqJy9hsdDN/K0JV+Yue/V482vyrVc/Y08bckaHiu6&#10;WCquxXMYSfVpfGVTDl9WbGJaGATy4jH/E4NALjYxLU05fNnpVP5gKP9LYIOHzNbOOO7yzjju8qhE&#10;o64O+7c3v/CXXhn27xiRIFrpHNEcjOyIYa+UxrLN22PYq1EcGg2VAwAAKKWqX5JM2FsjUtGXTvFk&#10;dtvkvSFRjp/ZPyTK8dltk/cOO8UTt0akIkkmbDh8/wXNi7zsFCp9hQAAAABJRU5ErkJgglBLAwQK&#10;AAAAAAAAACEAfts2d0kEAABJBAAAFAAAAGRycy9tZWRpYS9pbWFnZTIucG5niVBORw0KGgoAAAAN&#10;SUhEUgAAACEAAAAtCAYAAAAgJgIUAAAABmJLR0QA/wD/AP+gvaeTAAAACXBIWXMAAA7EAAAOxAGV&#10;Kw4bAAAD6UlEQVRYhWM0UK7+z0Ah4OZh/8zHx/GeT4Drnaq6+CVdfdmThqbyh1XVJS4To5+RGo7A&#10;BbR0pM4GhpvM9gsyWsDGzvJzQBwBA4rKojdqWvzTjEwVDmOTZ5YQsmugtSM+vP8msmntuUQ+Po4P&#10;ugayJwfEETBw7NBtD15ejo96hrInkMWZ6OUAGOht29536fxjiwF1xP///xlb6zbO+PPnL8uAOYKB&#10;gYHh1vUX+of33/SB8VnwKYYBVXXxy4FhJnOwyf35+4/l2eP3irduPNc/d/qhLbEO2bPjaoijq9YG&#10;oh0hKy98JzLechIhdSeO3HGtKVmz+O2bL+KE1B7ef9P7////jIyMjP+pGh0WNiq7a1r804lR+/nT&#10;D4GvX37yMjDQIE04uGhulFMQvk2M2tevPkvRxBEMDAwMyqpiV4lR9/v3XzaaOYKNneUHMerExPme&#10;0swRD++9USekhp2d5Qe/AOc7mjjixtVnhrdvvtQjpM7cWnkPIyPjf6o74t6dV5q1pWsX/f37j5mQ&#10;WhdPndUwNlHlBDZweP9N7yeP3yn9//ef6fWrz1IP7r1RP7z/pg8xDhAV433u5Kq1nmJHrFt5JvXA&#10;nuv+5OgtrvYq5OZh/wzj073u8PDVW+7mpbMKWYyujnDz0lnV3B0cB0uQA+IIbh6OT1+//ORDF6er&#10;I9avOpMS6T/t3M3rz/UHzBEMDAwMz59+kE+Pnbfv7u2X2gPmCAYGBoaPH74LlWQvX/v92y9uihwh&#10;IsrzQlZO6C4yRs52hMCDe2/UF887WsTAQEE5Ud3sn4Eu9vPnb46dWy5HtNZumvHr1x92QmYsmnOk&#10;NDbJuo+q0cHOzvrDL9hoQd+MqAA2Ntw9Lhj4+uUn775d1wJpkias7dR2NHUHxxOj9sSRO240S5iu&#10;ntqrBYW4XxNSd/XKUxOaOYKJiekfMQn1zavPkjRzxP///xnfv/sqSkjd92+/eGjmiBfPP8rCWtP4&#10;gKAw9yuaOeL44dvuxKgTFeN7RhNHvHv7RWxS964OYtRKSvE/orojLpx9aJ0WM2/fxw/fhYhRb+uo&#10;voWoEvPJo3fKyxcdz8Ul/+f3X7ZHD9+p3L31Uuf8mYc2xDqYhZX5t6Or1gaiHHHrxgu9rqatBPui&#10;pAI3L51VfPyc7wekFmVgYGDg4+d8X1TpWczAMEBVOQMDA0NJjVeBsAjPywFzRGmNV4FvoOEiGJ/s&#10;qpwcwMLK/Lum2S/dP8R4Poo4vRxgaauyq7zOJ1deUeQWhuNoaTE7O8sPJ3etdf4hxvPMLJX2oTf1&#10;qeoIDg7W77x8HB94+Dg+SEkJPNTSkz6trStz2shM4RAvL8dHQvoBaTBczgrwzlsAAAAASUVORK5C&#10;YIJQSwMECgAAAAAAAAAhAOzk700CBwAAAgcAABQAAABkcnMvbWVkaWEvaW1hZ2UxLnBuZ4lQTkcN&#10;ChoKAAAADUlIRFIAAAAgAAAALwgGAAAAgizIIQAAAAZiS0dEAP8A/wD/oL2nkwAAAAlwSFlzAAAO&#10;xAAADsQBlSsOGwAABqJJREFUWIW9mGlQU1cUx897LyFISCSBgMQgiwIqinESUdwVF1ArVIuACyjV&#10;qkMrU1u3GatUW2zV2gqoSAWLYJWhruAULNBgUYkaRBFEVAIIgiwhkpg9ef3QhgEa5YVG/t+Se875&#10;/+bl3XvPCYLjOBCRwWBAxc/bxtwTimffE4pnNzV0ekg73zh0ShQsshWmZnMYdcM5DDF7uF0dm8Oo&#10;cx5uV8fzc7tBow+Rvqsu0h+AUqmxyb1UHnn29K3P68XtXoRo/xWFQlIFBPpcCAnlpfL83IpRFDWY&#10;BZCX8zDi+325idJOhb05xqbEGcGsjVw//dDycH5KTxCTALIupd23e66eyM+tCP+/xn01ke9a8tW3&#10;IRvcR7KqTQLIZSr6pqjTBZUPmyZZ2twoshWm2XdweVTgEt/zvQBUKu2QmOj0vLI7dTPfl7lRCILg&#10;53NiuGjPL08mFMUNhjkAgKe3U8UoL8dH3QDPn77yyUy7uXUwzAEAtmxfsANFUUM3wPEfC/frdAbS&#10;YJjzJ7sLps7wzAcAIAEAyGSqoX8JniwmWoBGt5YuDuZmcvmuJRiG6iTtcidxbdvoenG795OqZq6k&#10;443ju/Jjty/cgSAI3g1QXFi9VKvRWxExHzuOLTqUFPERm8OoM7Wu0+lJxYXVS7MyhJ/eLa2d03d9&#10;ftC47HETOHeMn1EAgCeVLycSMfflupSmZW2Y/jZzAAASCdMFLPS5mJIZPTc9e6O/1+hhD41rGIbq&#10;Y7bO290zHgUAeNXSxSECELZmShKFQlYRiQUA8J3oUpp5aTP/k8/m7AMAWBbOT3F1d6jpBQwA0NEh&#10;dyJS0IDjaP9RvUUmY9rNsQF73T1Y1bzJ7oK+6ygAAI1m/ZpIsZI/ib+ofRX4ge85liOt2SQAy4ne&#10;RKSIoOBxsEgonjVQCFNCAQA8RrGqiASr1Trrzet+uZ57uXwNjuOIJQAQHMeh9VUXO3D6oUZzivpy&#10;XUo/27ZgF9/E72o2AADApqjTfwhvPp9nboHxXI4wbPWUpPlB47KtKCT1gAFqqlt8V4UcFw30OGYw&#10;qW3Lwvg/L4+YdNKZbddANA+Li4sDAAB7B9tXOq3equzuwG5DlVJLvX+vfsa59NuxtU9bfdgcRp2j&#10;E/1lf3m9+gG93oDF7byYlnupPHIgEH01dYZn/pbtC3Z4j3F+QAjACPHN7ispl7NF0ZaAQBAE/3AF&#10;79TWXUFfUG0psn4BAABwHEcuZ4s+Prj/2lGVUmtjCRDOCGZt/JHQleO5LsJ+AYx6Ud8x8siBvB8E&#10;BY+DLQFhbU1WJqZGLuq5dfudCwAA7gnFs5MTiuIscQpaW5OVSWlRgTw/txuEAYx6UNYw9cypki8F&#10;BY+DDQbzLyajnIbRGy/kxY6l2lJk3duQiIY5D32xcPH4rCUh3AwURQy1z1p9NBo9xVyAN3I1XaHQ&#10;2E6f5fW7WU/ARCHald9E0Zmnb33e3CR1NScXw1B9QelOp/8FYJRGraNknRXGnDom2N31Wskgmrcn&#10;PmSDRQCMknTIHbdsyMglOlXNnOudO+AXyZSY9ratKRnRc3s2ne/Sy0apm0mAp09axg8UwoZKkUdE&#10;+icQiW1r7WL/B6Cyoom/MuSEKPHw9XiDwTCgJzTJ36OISJxSoaX2MngjV9N2xWad12n15LTkG7ti&#10;os/ktTS/djEXoLFBMpJInD3LtqUbAMdxJH7v1RMveiSXljybHxqU8CgrszRGpdIOIVIUx3EkI7Xk&#10;CyKxLBatuXsX5Fy6H7ln24X0twXbMW3aw1dPSVqxavJxhj21zVSMUqGhJicUxZ05VfIlEYDwNVOS&#10;EBzHoV7c7hURfLxMqdBQ+0vCMFTv4sp8NtLTsdLD07FyhJvDU0m73Kle3O51s7gmiOiQAwCQnL52&#10;PqJWaSlRoSdvV1c1ExrPLCUGk9qWf3P7cDTx8PUDg20OALBxy5yvyWRMi0ok7x6l34dc3R1qloVN&#10;SgEAwAoFv+ZWPmzye9EgGTUY5lRbiiwxNXKRsWFFyVYkzeFjEctDQnmpxj8N3pcwDNUfTAgP7dmk&#10;9rqMqh418Q7tv3a0XNQwzdLmLEda84GfwsKNnZBJAIB/DpISQc2i5KOFX1c9esmzhPmsgNE5e+JD&#10;1jPtbVv7rr31OsZxHKkob5ycc7Fsbf61ijBZl8rOHFMURQwBC30urNs087sxPuyyt8UR6gd0Oj2p&#10;prplwgNRw7QH9xv8m5ukrtJOhcNrqcJeLlMPpdGtpXYMm3YGk9rmPdb5vp+/RxHPz72YPnRIZ3+1&#10;/waQ7ONPIqK8tAAAAABJRU5ErkJgglBLAwQUAAYACAAAACEAtaxLd9sAAAAEAQAADwAAAGRycy9k&#10;b3ducmV2LnhtbEyPQWvCQBCF7wX/wzKCt7pJg1LSbESk7UkEtVB6G7NjEszOhuyaxH/v2kt7eTC8&#10;4b3vZavRNKKnztWWFcTzCARxYXXNpYKv48fzKwjnkTU2lknBjRys8slThqm2A++pP/hShBB2KSqo&#10;vG9TKV1RkUE3ty1x8M62M+jD2ZVSdziEcNPIlyhaSoM1h4YKW9pUVFwOV6Pgc8BhncTv/fZy3tx+&#10;jovd9zYmpWbTcf0GwtPo/57hgR/QIQ9MJ3tl7USjIAzxv/rwoiTMOClIFkuQeSb/w+d3AAAA//8D&#10;AFBLAQItABQABgAIAAAAIQCxgme2CgEAABMCAAATAAAAAAAAAAAAAAAAAAAAAABbQ29udGVudF9U&#10;eXBlc10ueG1sUEsBAi0AFAAGAAgAAAAhADj9If/WAAAAlAEAAAsAAAAAAAAAAAAAAAAAOwEAAF9y&#10;ZWxzLy5yZWxzUEsBAi0AFAAGAAgAAAAhAD0BtFaJBAAAqxIAAA4AAAAAAAAAAAAAAAAAOgIAAGRy&#10;cy9lMm9Eb2MueG1sUEsBAi0AFAAGAAgAAAAhADcnR2HMAAAAKQIAABkAAAAAAAAAAAAAAAAA7wYA&#10;AGRycy9fcmVscy9lMm9Eb2MueG1sLnJlbHNQSwECLQAKAAAAAAAAACEAMbMw5lAGAABQBgAAFAAA&#10;AAAAAAAAAAAAAADyBwAAZHJzL21lZGlhL2ltYWdlMy5wbmdQSwECLQAKAAAAAAAAACEAfts2d0kE&#10;AABJBAAAFAAAAAAAAAAAAAAAAAB0DgAAZHJzL21lZGlhL2ltYWdlMi5wbmdQSwECLQAKAAAAAAAA&#10;ACEA7OTvTQIHAAACBwAAFAAAAAAAAAAAAAAAAADvEgAAZHJzL21lZGlhL2ltYWdlMS5wbmdQSwEC&#10;LQAUAAYACAAAACEAtaxLd9sAAAAEAQAADwAAAAAAAAAAAAAAAAAjGgAAZHJzL2Rvd25yZXYueG1s&#10;UEsFBgAAAAAIAAgAAAIAAC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408;top:1;width:239;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y8wgAAANsAAAAPAAAAZHJzL2Rvd25yZXYueG1sRE9Na4NA&#10;EL0X+h+WKfRSkrXVFLHZhBBI8FojPU/cqUrdWXE3avLrs4VCb/N4n7PezqYTIw2utazgdRmBIK6s&#10;brlWUJ4OixSE88gaO8uk4EoOtpvHhzVm2k78SWPhaxFC2GWooPG+z6R0VUMG3dL2xIH7toNBH+BQ&#10;Sz3gFMJNJ9+i6F0abDk0NNjTvqHqp7gYBUkan8tr/lWOx+l2uyQrs9MvRqnnp3n3AcLT7P/Ff+5c&#10;h/kx/P4SDpCbOwAAAP//AwBQSwECLQAUAAYACAAAACEA2+H2y+4AAACFAQAAEwAAAAAAAAAAAAAA&#10;AAAAAAAAW0NvbnRlbnRfVHlwZXNdLnhtbFBLAQItABQABgAIAAAAIQBa9CxbvwAAABUBAAALAAAA&#10;AAAAAAAAAAAAAB8BAABfcmVscy8ucmVsc1BLAQItABQABgAIAAAAIQAiKiy8wgAAANsAAAAPAAAA&#10;AAAAAAAAAAAAAAcCAABkcnMvZG93bnJldi54bWxQSwUGAAAAAAMAAwC3AAAA9gIAAAAA&#10;">
                <v:imagedata r:id="rId4" o:title=""/>
              </v:shape>
              <v:shape id="docshape3" o:spid="_x0000_s1028" type="#_x0000_t75" style="position:absolute;left:678;top:6;width:248;height: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F7bwQAAANsAAAAPAAAAZHJzL2Rvd25yZXYueG1sRE9Na8Mw&#10;DL0X+h+MCrs1TkYZI6sbxqBlpae1KbtqsZaYxHKI3ST79/VgsJse71PbYradGGnwxrGCLElBEFdO&#10;G64VlJf9+hmED8gaO8ek4Ic8FLvlYou5dhN/0HgOtYgh7HNU0ITQ51L6qiGLPnE9ceS+3WAxRDjU&#10;Ug84xXDbycc0fZIWDceGBnt6a6hqzzer4Hg0h8+L0T1/Vdnmdrq2pQ6tUg+r+fUFRKA5/Iv/3O86&#10;zt/A7y/xALm7AwAA//8DAFBLAQItABQABgAIAAAAIQDb4fbL7gAAAIUBAAATAAAAAAAAAAAAAAAA&#10;AAAAAABbQ29udGVudF9UeXBlc10ueG1sUEsBAi0AFAAGAAgAAAAhAFr0LFu/AAAAFQEAAAsAAAAA&#10;AAAAAAAAAAAAHwEAAF9yZWxzLy5yZWxzUEsBAi0AFAAGAAgAAAAhAMLoXtvBAAAA2wAAAA8AAAAA&#10;AAAAAAAAAAAABwIAAGRycy9kb3ducmV2LnhtbFBLBQYAAAAAAwADALcAAAD1AgAAAAA=&#10;">
                <v:imagedata r:id="rId5" o:title=""/>
              </v:shape>
              <v:shape id="docshape4" o:spid="_x0000_s1029" type="#_x0000_t75" style="position:absolute;width:356;height: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9M8wQAAANsAAAAPAAAAZHJzL2Rvd25yZXYueG1sRE9LbsIw&#10;EN1X4g7WILErTiNBIcUgvhULNoQeYBRPk4h4HNkOhNtjpErdzdP7zmLVm0bcyPnasoKPcQKCuLC6&#10;5lLBz+XwPgPhA7LGxjIpeJCH1XLwtsBM2zuf6ZaHUsQQ9hkqqEJoMyl9UZFBP7YtceR+rTMYInSl&#10;1A7vMdw0Mk2SqTRYc2yosKVtRcU174yCzaf+3l+P+TSdlPUpdfNu1+WdUqNhv/4CEagP/+I/91HH&#10;+RN4/RIPkMsnAAAA//8DAFBLAQItABQABgAIAAAAIQDb4fbL7gAAAIUBAAATAAAAAAAAAAAAAAAA&#10;AAAAAABbQ29udGVudF9UeXBlc10ueG1sUEsBAi0AFAAGAAgAAAAhAFr0LFu/AAAAFQEAAAsAAAAA&#10;AAAAAAAAAAAAHwEAAF9yZWxzLy5yZWxzUEsBAi0AFAAGAAgAAAAhAK2v0zzBAAAA2wAAAA8AAAAA&#10;AAAAAAAAAAAABwIAAGRycy9kb3ducmV2LnhtbFBLBQYAAAAAAwADALcAAAD1AgAAAAA=&#10;">
                <v:imagedata r:id="rId6" o:title=""/>
              </v:shape>
              <v:rect id="docshape5" o:spid="_x0000_s1030" style="position:absolute;left:960;top:6;width:77;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HlfwQAAANsAAAAPAAAAZHJzL2Rvd25yZXYueG1sRE9Ni8Iw&#10;EL0v7H8II+xtTSsoWo0ii4IsCKtVz2MztsVmUppY6783C4K3ebzPmS06U4mWGldaVhD3IxDEmdUl&#10;5woO6fp7DMJ5ZI2VZVLwIAeL+efHDBNt77yjdu9zEULYJaig8L5OpHRZQQZd39bEgbvYxqAPsMml&#10;bvAewk0lB1E0kgZLDg0F1vRTUHbd34yC40qe09OtjSfDvzQeD/z28vidKPXV65ZTEJ46/xa/3Bsd&#10;5o/g/5dwgJw/AQAA//8DAFBLAQItABQABgAIAAAAIQDb4fbL7gAAAIUBAAATAAAAAAAAAAAAAAAA&#10;AAAAAABbQ29udGVudF9UeXBlc10ueG1sUEsBAi0AFAAGAAgAAAAhAFr0LFu/AAAAFQEAAAsAAAAA&#10;AAAAAAAAAAAAHwEAAF9yZWxzLy5yZWxzUEsBAi0AFAAGAAgAAAAhALWQeV/BAAAA2wAAAA8AAAAA&#10;AAAAAAAAAAAABwIAAGRycy9kb3ducmV2LnhtbFBLBQYAAAAAAwADALcAAAD1AgAAAAA=&#10;" fillcolor="#30237b" stroked="f"/>
              <w10:anchorlock/>
            </v:group>
          </w:pict>
        </mc:Fallback>
      </mc:AlternateContent>
    </w:r>
    <w:r>
      <w:rPr>
        <w:rFonts w:ascii="Times New Roman"/>
        <w:spacing w:val="94"/>
        <w:position w:val="10"/>
        <w:sz w:val="20"/>
      </w:rPr>
      <w:t xml:space="preserve"> </w:t>
    </w:r>
    <w:r>
      <w:rPr>
        <w:rFonts w:ascii="Times New Roman"/>
        <w:noProof/>
        <w:spacing w:val="94"/>
        <w:sz w:val="20"/>
      </w:rPr>
      <mc:AlternateContent>
        <mc:Choice Requires="wpg">
          <w:drawing>
            <wp:inline distT="0" distB="0" distL="0" distR="0">
              <wp:extent cx="1338580" cy="288290"/>
              <wp:effectExtent l="0" t="0" r="4445"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88290"/>
                        <a:chOff x="0" y="0"/>
                        <a:chExt cx="2108" cy="454"/>
                      </a:xfrm>
                    </wpg:grpSpPr>
                    <pic:pic xmlns:pic="http://schemas.openxmlformats.org/drawingml/2006/picture">
                      <pic:nvPicPr>
                        <pic:cNvPr id="10" name="docshape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 cy="3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78" y="17"/>
                          <a:ext cx="1830" cy="43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B6A62DF" id="Group 9" o:spid="_x0000_s1026" style="width:105.4pt;height:22.7pt;mso-position-horizontal-relative:char;mso-position-vertical-relative:line" coordsize="2108,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5+1pSQMAACcLAAAOAAAAZHJzL2Uyb0RvYy54bWzsVu1umzAU/T9p74D4&#10;T/kISQhKUmWQVJO6rdrHAzjGgFXAlu2EVtPefdcGkjap1Cn7tamVSvx5fe855157fv1QV9aeCElZ&#10;s7D9K8+2SINZRptiYf/4vnEi25IKNRmqWEMW9iOR9vXy/bt5y2MSsJJVGREWGGlk3PKFXSrFY9eV&#10;uCQ1kleMkwYmcyZqpKArCjcTqAXrdeUGnjdxWyYyLhgmUsJo2k3aS2M/zwlWX/JcEmVVCxt8U+Yr&#10;zHerv+5yjuJCIF5S3LuBLvCiRrSBQw+mUqSQtRP0zFRNsWCS5eoKs9pleU4xMTFANL53Es2NYDtu&#10;YinituAHmADaE5wuNos/7++ERbOFPbOtBtVAkTnVmmloWl7EsOJG8G/8TnTxQfOW4XsJ0+7pvO4X&#10;3WJr235iGZhDO8UMNA+5qLUJCNp6MAw8HhggD8rCMOiPRtE4AqIwzAVRFMx6inAJPJ5tw+W63xj4&#10;HihN7wrHoXbdRXF3oHGyd2o55xTH8N9DCa0zKF+XHOxSO0Hs3kj9RzZqJO533AHWOVJ0SyuqHo2C&#10;ARvtVLO/o1hjrDtHVnzAoqMlY1iWiJOpjm5Y1G1BOiRDitWwpERNQVaSg/YBUNg+DAnB2pKgTOph&#10;DdFzK6b7zI1tRfmGVpVmTbf7gCF9TuT3AmadtFOGdzVpVJerglQQO2tkSbm0LRGTektAeuJj5huJ&#10;gAxupdLHaUGY/PkZRCvPmwUfnGTsJU7oTdfOahZOnam3noZeGPmJn/zSu/0w3kkCMKAq5bT3FUbP&#10;vH0xWfqy0qWhSWdrj0zR6MQEDhlRDS6CvjQk2lcp8FcAG9ZBWwmicKmbOSDXj8Piw4SB+Yis5kBC&#10;cl2WL0E47lQ/Go+fqR4kIaS6Iay2dAMwBg8NxmgPEHcxDUu0tw3TTJsYhhCfsjDzZutoHYVOGEzW&#10;wEKaOqtNEjqTjT8dp6M0SVJ/YKGkWUYabe7vSTCYsopmgw6lKLZJJTpyNuavD1wel7laDEc3BuKG&#10;X6Mxw4NGvk8EIOIfLA86v03VHspD9F+Wh+CtPLxynQZTuP/g+vPN/dClrrlRo1F/nYajyVuJOFSS&#10;i0uEeU/Aa8wUk/7lqJ97T/vQfvq+Xf4G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H12BP2wAAAAQBAAAPAAAAZHJzL2Rvd25yZXYueG1sTI9BS8NAEIXvgv9hGcGb&#10;3aS2IjGbUop6KoKtIN6m2WkSmp0N2W2S/ntHL3p5MLzhve/lq8m1aqA+NJ4NpLMEFHHpbcOVgY/9&#10;y90jqBCRLbaeycCFAqyK66scM+tHfqdhFyslIRwyNFDH2GVah7Imh2HmO2Lxjr53GOXsK217HCXc&#10;tXqeJA/aYcPSUGNHm5rK0+7sDLyOOK7v0+dhezpuLl/75dvnNiVjbm+m9ROoSFP8e4YffEGHQpgO&#10;/sw2qNaADIm/Kt48TWTGwcBiuQBd5Po/fPENAAD//wMAUEsDBAoAAAAAAAAAIQATp4+mrwYAAK8G&#10;AAAUAAAAZHJzL21lZGlhL2ltYWdlMS5wbmeJUE5HDQoaCgAAAA1JSERSAAAAIAAAAC8IBgAAAIIs&#10;yCEAAAAGYktHRAD/AP8A/6C9p5MAAAAJcEhZcwAADsQAAA7EAZUrDhsAAAZPSURBVFiFvZh7UFRV&#10;HMd/59zH3l0eCy4sAuJWOjxEAlNprEAtYYwMQ9NSe41jk+aURUPNlNM4TTVTTpQ1PhoZp4dvIxKN&#10;HLB8UFmGSqH4iCgQXFhAWmD37n2d0x+2zLrusossfv/8/c75fT/3nDv3/s5BlFIIRg6NhlX3qPm1&#10;vVrOmX4ypcVFLDaZmkUN9BgB0WMQzTyyTTTgpqwIpn52NHNkZjRzTGCQa6i6KBDAJQdJXt8il+y0&#10;KkudBAxB0f6vMAYci+PYva9Y+A/Sw5lzwwJwaDTsjSbpnU9alRcIAB6OsbcYBNqaJG7Dugm6dREs&#10;6g8I8LdIbi+sFyvPDpDJIzH2lkVALRWZ+qIpkcwZvwAN/VpG/mmxukOmY0Np7tYYDq7+OM1wX1o4&#10;c/4GgH6VRmT94qhvFukdQxVhEGgZ4bghUYfaEQAFALiq0DHnHCTdroIxEMQ4HWo7kW2YMU7Abaxn&#10;Yv0/cslQ5hYBtawZz29YFs/uMPPY5p1XCOVq/9Vy9nWqi760Kk86NAjzVadDpmPr+0nWOAG3Da6A&#10;TCg/vtbR2inTOF+THollv9mRISwzMMgZ6AkBAKwSiS+5JK3f0aEu84wLGFxf3al/9KFY9lsAj7e7&#10;3KYu9Gc+P5bdv+9OYVGw5gAA8Tps3Z6hf2JPhvAYj0AGAIhgoP/QXfq5bnMAgMEtqLCpRb4KIQD6&#10;UYruJRYjNVhzTy0ey+0NZ9HAikZXWWWmvnCakam7rr57C1J+Grh4yUmTvQvkjWFqqqca8m/G3FNO&#10;jRp8reDgFogE9L4mZkXg+pGaAwD4276AXzgGIS0UAP4UEKBLprG3BCCWQ12+BuzvUuf/q9CoUQeY&#10;bmR+8zWgW6ExrzdJ7446wPIEbpu/QZvblFWv/Sm9JxPKhxrgun/BvScdP/1sJ/f4GzwlAp/ZmCqs&#10;nhHFnBgVgINd6ryH68UDgSZNjcSnFpnZfQvjuPKJBtwUMgAAgGcbXVvL2pUVwRZIMeCLeSamZmY0&#10;cywniqmN0+HOEQGohLLLG13bvrSqTw6nkFupYfhCUSxbsTSe3Tk5nDk7bAAAAEIpXn1B2rilTVl5&#10;MxBu5UYxx59P4jYVmdkKHiM5aAAAAEop2t2pPl58USodaXc0QY/+2pwmrMozsTVBA7glEarbaVWX&#10;lrbKxSPtEUuTdcUvW/gPhwXgFqUUnewj2V91Ko9WdWsFjQ4y6WYgisdzpeuTdSUYITIsAG/ZZGI+&#10;3qvlHuvVZh6+qs254CCpwc59/Xb+3Xcm6t4YEYC3Gge0Sbs71Me3tivPBnpnEAA9kW2YcbeR+TVk&#10;AG7JhPJfWJWn1jbJb/tr8QCu9ZgVWfqikAO4ZVeocUmDuOu7Hu1BX3kEQFtzwsaP6Mg1lIwcsldm&#10;6QtnRzNHfOUpANrbqS4eNQAAABYjtWySsMJ9ePHW8V4td1QBAADuMODmWdHMUV+5Cw6SOuoAAADZ&#10;Ruakr/gViSTcEgAzj244xgEAODQIuyUA/SqN8BXXYZCuAzg/oKXNrnMe6ZBISI/mF50kxVfczCPb&#10;IMBvdm16Tp1Ye7RXmzX3tHioR6amUJi7NCpUdasFvnKTw/FZDADwfY/6wP2nnD/0KNdMfx8gmbNO&#10;OY+GYiXeb5Ff9XdnkG9iq1F5h7xgSYNrl0zhho43UYfaP0sXnpljYg/fjHmlTS1c+IdYrlJgvXM8&#10;AvlyblgS3tKmrPRlDgDQLtHEvNNizWN/iHuanWTIWxNPyYTybzVLb/ozBwBYkciVmXlsQzZJi82t&#10;E48H+p1iAJJnYmoKY9nKghi2yiKgFoTQ4BfOrlDj6X7trpoeLe8zq/KMVaLx/mqZeWQ7N8OQHsPj&#10;bkQphU6JxM2rFw/W9ZFpwT6lAYPTyCG7SoDt02ikREAXzDwGgVY1RV+Qb2KrATz6gQGVhi9pEHcd&#10;7NbmBQsxXGEAsi1dWP50Ave5R+yawlk0sD9LP//jFN2LkSz0hdo8koW+rzOFBZ7mAH46om6ZxLz9&#10;t7x202XleYUCN1LzghimamOqsPo2Pf7HOzdkQ9IiEsunbcpz2zuUJy67aNJwTBkE2sMx7IFiC1ea&#10;E83W+hsXVEdEKUXnHCT9cI8251e7dvd5B0m7ItEEu0qNCgVOwOCK5lCvRUAtmRHM7/dFMT/ONbGH&#10;TDzqCVT7P//W40fFCLxpAAAAAElFTkSuQmCCUEsDBAoAAAAAAAAAIQDS/Y/a1RwAANUcAAAUAAAA&#10;ZHJzL21lZGlhL2ltYWdlMi5wbmeJUE5HDQoaCgAAAA1JSERSAAAA9AAAADoIBgAAAIfNdDoAAAAG&#10;YktHRAD/AP8A/6C9p5MAAAAJcEhZcwAADsQAAA7EAZUrDhsAABx1SURBVHic7Z13eBVF18DPbLs1&#10;PSGkkUAglBCKdEI3CIi+gKICShGwgA0UBVT0VVRAUbCBBZAmWFBERUSQHnqHkBAIENJIv0lu3Tbf&#10;Hzz3/a43s7klNwh57u958kfm7Myeu7tnd+bMmTMI/qrGQCBFT50720vXgSTz48fP7Qn1byvgx48f&#10;3+E3aD9+GhF+g/bjpxHhN2g/fhoRfoP246cRwXQOoE6RBK201KVbrYwfP37qB8KYOGvlx4+fOxB/&#10;l9uPn0aE36D9+GlE+A3aj59GBHMrT1bO47AzRqljMY8jEQAOZVFFOIvKolWosKmKunErdSnj5fBr&#10;FpxQIuAmJgnrAABYBEIgg6pDGFQZq0b54SwqQwj51Mkgypi5ZJZbnaqRO+da5fgKAYdiAMQhxIew&#10;qDKIgapWWupS10D6eACDanx5bldgjNEVC25x1SI3FzEwHAV8AI1q4jUoN4JFpb6+FkrwMuaOVcvd&#10;zhul9lctuHmNiAMEDKyOBlO0iipsraUu9g6mDoZzVNmt0IcExhhViRAkYszQCEnBDBi8uT4WCWuO&#10;V0tdM01y2xs8bmqSQKdCYAtkUHVLLbrcQU+fbaGlrrjbHrOuUBi/zyD1cxaMjGB+GR7BbFWq+FyW&#10;9VOrDGrHsggWlb7XSvWqY5lRxPq1RcKETcXi6H0GqZ+EgSa110ZHZQ0OpXc8Hct+0U5PX3D3B7hL&#10;jYgDfi8T79tSIo5IN0ip+TYc66qOngZjsp7K6BxAn+oVRB/qH0LvjddQuZ6e2yDg4B+LhYc2lYij&#10;91dKfS0yaFzVoQDkTgHU6akx7IrHotj1nhr3ygJ+yuEquadz+X9bcP+NUVMFjmWna6RO64uExzYV&#10;i6NzrTie1F4TDpWkhdI7H4ti1w8Jo7dTCMme6OMKjDH6q1y6Z1WhMPm3UvF+d65R90Dq6IRodu3E&#10;KHaNnkFGb857yCD1WlUoTHYufySS+T4tjNnpWCbImN1WJg3beEMY+2e5ONQgQrBdpqXA3FZPZa5J&#10;Vk9M1tMZdZ1TxpjaUiqOWFkgTNlZIaXZZFDVdXwrLbo0rim7YVosuzxSRRXXdSx66oLliy/zhaec&#10;Be8kcq+/1kL1rlLFiD3G0jIBhzuWRatQYUE/fQzAzRv0Q7H48AsXbR8X8ziyLiUcoQDkSdHs6g+S&#10;VC+HsqjC3XpKFNvkyIXX+DkrC4QpNRIE1Le9JC3KHtWE3fx0LPtFgoa6VtexeVY57q0c/s31N4TH&#10;XN20ughkoPrDJNVLU6LZle5+BaZmWFesLBSmOJcf7a7t3i2IPgYAkGuR41+4aPt4S6k4whN9knVU&#10;xsetVS/cHcb87Uk9JfZWiv1fvGj76GSNfJc39cNYVD63Obfg+Tj2E5ZCgid1v78hPDLmnPU75/IF&#10;Lbm5c5qrFgLcfJZ/LBYfevmS7YPrVtysrvaK+umi6uptbi8Th7yUbfswwyQne6InwM2XxrwW3PyX&#10;4rkPlX6n12NoBFDrwbJ3XQUZsxMyrGvHnLN+54kxAwDIANSqQmFy/+PmvUU2Ocpb/WSMqSW5/MyW&#10;6abLS68LM3xhzAAA2WactOgaP3tTsTha6RgJY3rRVdvsNummrJWFwpT6GDMAQLUIgU9csH094oxl&#10;i1XCatc1ABCqfX8AAIwS1gMArC4UJrU7aLrgqTEDAGSY5OS0k5ads7KtiyWMiT0ud7BKWD0t07p8&#10;wHHLHm+NGQCgXMBhs7Jti7sdMR+7aJJbe1KX9BwDAJgl0AIAVIs48MGz1p8eOWf93pUxJ2lRtpIx&#10;WySsmZphXTH0lOVPb4wZAMAsg3buZX7BwBOW3YVWOZp0jE+dYiYJdBhj9FSm9cv1ReJj9WnrvFFu&#10;P+iEZZdFwi67Xs4YBBw87JRl24vZto+MEujro4c3rC0UJ8y5zC80yzcfCl/xW6l0/5hz1u9EGXvt&#10;+zBJoFuay894PMP6TX31+zBXeGnMWe/0KedxWP/j5r1f5AtP10cHR84Y5Y5dj5iO7ygXB9e3LZOE&#10;dVYJq4efsmzdXCKOcqdO32BmP6nc/ltJPSZvSDdIqX2Pm/fnWuRawyOfOsVEDMw7V/nXvykUHyfJ&#10;9TQYtTQyCzJmDSIEYwBUV3tZJrnN65dt73zYWv2SuzqU8nLEwOOW3e6+BWkEEgUgAwBgACTi+l+T&#10;x6KY9cvyqenHq+WuJHkEi0q7BFInmqmp60EMVLEUEowi1hfacPSpGqlzjgUnKrW9pVQcseS6MPPl&#10;BO4Db3T7Mp9/6vcy6b66jkEAmEEgihgYV/doU4k4OjLbVvxZG/Wz7upgEHDwwBPm3eeMckpdx8Wp&#10;UV63QPqYlgYzAADGgC6a5danauTOSr4YowT64acsW3/tpPnP0HDmT3d1IrUzKcO6+oBB6uNunb4h&#10;dC2DrhFxQNpJ887TNXInpXo6Gkx9g+n9iVoqB+Dm9bnB46ZHqqQeSh+kKxbcYtgpy7bD3bU9AxlU&#10;bS/3uZf7jRz+beey0U2YTa82597rGECdsTtTJIzpC0a53S+l4sil1/kZFQKEktpbcl2YOS2OW95S&#10;S112dW6ThHVDT7ru0gwMoXc/Ect+3SeYPhCrQvmO41KrhNXXrbjZ3kqx/98V0t1by8Thnn7lWQoJ&#10;a5PVE+46Yj5pdxxyCPgJ0ezap2LYL7sEUifqGgtnGKXkxbn8rNWF4iSS/N2rttcmRTOrIziq1BO9&#10;AABIxhylQkVTo9kVQ8KZ7ck6KiOQgWoKIdkmY9XpGrnTsjx++voi8TFZoUf3eZ7wTFoovXNkE/YX&#10;V+eXMKYfOmv5sS5j7hVEHfpvouq/g0PpHaTrlGeV4967yr+6skCYImBgneUCBnb0WcumQ920vVIC&#10;6HOudCLxY7HwUKUIISRZnBrldQmgT2hosADcNMBj1XK3vsH/NGiMMRp/3rpOyZibqdH1Gc24pZOj&#10;2VVBLKpylvMy5naUS4Pn5djmn6qROzvLM01y2+mZ1mXrUzT/6w036Dx0jAoVbOusGfZjR81DnQPp&#10;U46eURohKSWAPjevhWr+xd661qnBdDqpDQyAvsznazntSEzPtC6rayw2timz8WJvXetdXbWDxjZl&#10;N8apqTznB0ZNI2uSjsp+Ipb7+rsOmjEPNmF+cvf3OtJWT2cuaqWaDQAwKZpZfaWPrsXX7dRPdA2i&#10;j7tybCXr6YxvkjWPb+qgHs0gEJ3lVSIEfXdDHOONXs68ksC9n5OqS3y7peqN1GA6PZhFBvt9UlHI&#10;1iOIPrKmvWbi+V7a9s4PrCPPZdk+NUvYZRd+0TV+9s4KKY0kC2Wh4peO6pHp3bSp94Qxfyldpzg1&#10;lbe8rXpadqouqXcQdZB0jEkC3SPnrN97M2QDACAZ88AQevfWzprh1/roEjZ30ozakKIZtyFFM+6P&#10;u7T3FvTTxTTXoKuOx39TKD6u5KMYH8Wsu9Bb125mPLeEZMwAAByF+OERzNbjPbRdZzRjl5KO+faG&#10;+Oj2MnGI/X/vnWIKThc7TThUsq+rtp873Z5wjirb2kkzPEGNrpHkqwvFSTLGdeq6tVQcvrZInEDU&#10;FQCvaKeauiFFMy5JR2W70sdXPBvHfpbeTZv6TbLmceepInd4MJL96eV4ctd6a5k4vL76rU5WT1rU&#10;SjVbQyOLq2Pb6unMHV00gweF0rtI8nwbjv0qX3iyrjaumOUWb1/h3yDJghkwpHfTpo5owm5x15Of&#10;oKGu7e6qHTg4lN5Bkmea5LaLrvGz62rD1XMMcHNYtjpZPenvLpq77w1n/iBN2XEU4h31rhZx4JxL&#10;toWk9h6PZr5ZnayepKORydW5AQAohOQlrdUzn4tjPyXJ51y2LbTbR4N9oZe2Vs3wZEI8iEVV7yep&#10;XiHJygQcnm2Wk5TqShjTL2ZbPyLJEABelayePCWGW+muLr6CQkjuHUwTvyDuMjOeXULyxB6ukmrN&#10;MTui5L21MzeBWzAxml3jiS4qCtnWJqsnhLGonCT/NI9/DmOsOOael2ObT/L4MwjEnztqHmijo7M8&#10;0QfgpiH90EHzcDsdRYxdWHSNn11skz2aaXFmTbJ64sRodo0ngSNf5gtPlQo4wrm8XzC97+t26ie8&#10;mcdfnKSalaKnag0hTtfInXZVSIMAGsigB4bQu8dEMrXm9lwxMoL5JZxFxOifI1VyD6V6PxWLD2ab&#10;MdHg32nJvT4pml3tqS63CxEcVdpeT513Lq8SIcgmY6+mw+LUKO/NRO4tb+rGqKmCT1qrnifJrlhw&#10;i2PVcjeSLNcixysNE95tqXptYCiz2xt9AACCWWT4tZPmPyoKbM4yqwzqT/OE57xt++1E7o1Ho9hv&#10;PamDMUbL8vjpJNniJNUsGiHJG104CvHvtfxn4JadFQXCVIAGMuh5Lbj53oTBsRQSegRRR0iyS2a5&#10;lVI9+49xJkmLsl+J5973VI/bjSgVKiKVl/K1vwDuMCueW6yiUK2H310ejmR+iFWhfJJsW5k4jFS+&#10;rkgYT3KqRalQ0QvN2I+91cVOopbKeTaO/YwkW1skTHA1ZCMRr0a5sxO4RZ7WO1Ytd7tmxQnO5T2D&#10;qMP2oB5vGR5Ob41Tozzn8q1l4nCbjFU+N+gIFpX2D6H3elu/vZ6u9TUCADCIOJhUXingkL8rpLtJ&#10;smmx3HKGQrWcSrcDZbwcnmWS2hw2SD23l4lDtpWJw/ZWiv3P1Egdr1nkBIOAg+1BG0pjLZKH1xUU&#10;gDymqee9J0cYComDw8jj1v0GqS+pXGkud0wk8119Xi6OKPXE8qw47kS13MXT9p6MZb/iKMR7Wk9p&#10;HnxsU3ajp205gxDC94UzvzuXGyXQH6mSeng9baU0RusRRB2pT5yvUrhnpYCJUwj7K6W+pDe/mgLr&#10;hGh2rbd6+JoqAQdtuCGM21khpR2tkrq7E0sOcNPzW99IM0f6hdD7mnBUSX3bGRDC7CHFG5Cmo6pF&#10;HEiadgEAGNOUrdfLxZH2evp8so7KIE1b7jNI/UhfR6XnGAHgydHsKm/0OFItEYeHyTqqzhhvd+mg&#10;p86SytMNUqrP56F7BNHELrO76GkgBtnzMnCk8jNGqSOpfFAovcsXseD1pVLAIa9dtr27plCY6E1k&#10;ltL8vLcopZzylO5B1FFSeQmPmxhFrHdcLJFlktuQAlRCWajoFkjVqwvqzH0RzO8ZJr6WQV8wyu08&#10;aaeVFl3ydgXgZTNuSSqff5WftzxfmOZNm44U2shhn+eNcnufGzTJC+cJ9qgtd8kxy8SoqhS9dwEF&#10;vmRHuTh4UoZ1daENE29AQ6L05fHVS66ZmrquJLvB46YtGfS/QKDrVpkYA91GS2X5eklmWx2VSSq/&#10;ZpUTPGnHm6AdO0oGt7dS6u9tm+6QbZaTfG7QUSqK6MBpKByXsDmio8GtOb6GYnuZOOT+05bfvBnn&#10;NiRqCll90Q6HQHFsaV+kY6dGJC+MUdO+0eUfbVJAbNMo4lsW029f2HGrKbLhKJ8bNEcp3+iGwCq7&#10;t/roVpJhlJJHnbFsrsuY+wbT+9PC6J3xaiqXRiBhDIjHmKsSIcgg4GCDiIMrBByaa8XxJ6ulu3y1&#10;0MOdQIr6tuMcZ+0qHvxWoBS22hDQCKR/40VeIeBQnzvFbjW+8pD6Cowxev6i7ROlBfpTotmVc5pz&#10;C92JTbfz4BnLTz+XiA/4Qj9f3be62nH2ygcwQEzO4Etnnx0lQwqgyQkiGuI51tPISPrQNFOj61oa&#10;mX19PjsUgHxLUxA1BCEMVJLKvZ2jrS97K6X+9qgdZ5a2Vs14oRlX7znX24F8q7KXPpSFf4zTlcbb&#10;F01ya4wx8uU4Wmk9dLwGeZxpxltiVKjAOfkHAMC69urx/UKYfQ157js+SaDSw3LWKPtkK1xPu4tK&#10;X9InY9ivbgdj9tUX6Wi11J1UHshAtXO0X2stdZF03jIBh9cnsQGJ7eX/v1DBkXY636e1UkKp93XD&#10;hps29LnveINOCSB71Q8ZpF7OzhlvyLPiOE+O/6tcuodU/mQs+1V9dbmdUEpg0UFPn3X+4gazyKA0&#10;d7qhSBjnK51yzHKiUuhpvxC6Qb+MjnQPoolTekoBUL7kjjfonkH0YVI5j4HbXSENrE/bpbwc4ckC&#10;d4wxyrPKtV4AQQxU3RVAnfRWjxoRe5w+Sclp5YsvdBkvhyut9hoYQhNjskc2YYhrpTcWi2PdTavk&#10;ivVFAvElE6VCRV0DqeO+OIc73B1KE3OtrSsSxpfwcpOGPHeDLZ+8VcSpqTzS4gUAgA9z+ZfqWv3j&#10;im8Kxcc98VYaJdCTvNFhLCr3dpxYyssR6QYp1Zu6JHxx3z7IFV5WyuzyUCTzI6l8fBS7jvQyKbLh&#10;qI+u8y/WV6dimxyp1M74KHad0oKIhnCK3RVAnXReGw0AYJFB81GuUO/fWhd3/Bca4OYNI5XvqZQG&#10;fHTduwt42Sy3fPeq7TVP6ni7+qku5l/h5/k6N1l92FUhDvool2w4vYOog0oZQhK1VI5Ssog3cvi3&#10;65MHzCZj1eiz1k3VIgQ6yzgE/PNx7Cfetu0NCCE8LZZbTpJ9lMu/eLSK7H/wlGNVUjfnZ65RGPTk&#10;aGaVUiDJK9m295VWAClx1SI3H3TCvIv0gNSF0legQsCh3nQr91aK/X0RKugIxt7PCZ+olrqMOG3Z&#10;ovR1fitR9WZd9ee35OaRMrBIGOjRZy2bzhul9p7qhDFGUy9YVygNjWbGc0u8SS5RX56IYb8mrRsX&#10;MLBDT5r/rG+va0uJMGLgCfPuseesGx2TNDYKgw7nqLJZ8dxikkwGoO4/bflt7iXbgjJerjWV4IhF&#10;wppVBcLkHkfMRzx1hgEAhLCoMlqFCp3LDSIEf5YnuJ1EDwDg52LhgXtPWv7wRdJCR967yr/6S4kw&#10;0tOhyLYycdiQk5btSvnVRjVhNjsnpnemjY7OmpvALSDJqkUI7HfMvO+3UvF+d3Uq4+XwUWesm5Uc&#10;dIkalPN6c+4dd9vzJcEsMsxP5OaRZJUihKSdMO/cUCSM8/Q+XDbLLceds2wYecb6i0kC3eYScdTk&#10;C9ZVDZ6x5FYzJ4FbqDSWljDQC6/xc+L3m3KfybR+vvGGMHZnuZhm/9tQJIx7Nsv6Wcw+Y8GUC9aV&#10;pEwT7qI0hnz5ku2D6ZnWZa6+1KW8HDHjonXpg2etPzVEV7tUwBGjzlg3dzpsPr0sj59eJeAgpWNl&#10;jKmtpeLwwSfMO+49ZfmjXMBhpOOiVKhoWRsVcUG/M/NacPP7BNMHSLJKEUL+c9ry64Dj5j37KsVa&#10;u7nYKePl8Fcv2d5rfsB0VSlnl5oC63cpmjHe7qjhC56KZb9USo9klUH96Hnrt4NOWHZtLhFGCTJW&#10;9NUIMmb3Vor9Hz1n+bbNQVPWxhviWEf5uiJx/HNZtk8xxuiOjxSzo6aR9eeOmgd6HTUfUnrwzDJo&#10;l+UL05flC249fAA3f6cnc9FzE7gFKwqEqSYJak2ZLc8Xph0wSH2mxLArewXRh+xhshIG+qJJbv1z&#10;ifjAr6Xif3wRNujq/pw1yh2eybJ9PivbtviuQPpkKy265Bh1V87jsMNVUk9Xyzx1NJh+6agZ6e7K&#10;JJZCwuaO6lF9jlkOXDSTg0D2Vkr9+x+37G2jo7K6BVLH7NFVGAO6ZJZbHa6Seta1VQ6NQNqYoh7b&#10;NYh26dluSOcuhZC8MUUzttcx06FLZkxM0LGnUhqwp1IaEKVCRQND6N3N1NR1DIAsEtZUijgkxywn&#10;njXKHVxlnj1SLfWwyKC54yPFHGmlpS7t6qIZNPSU5c8iG/Z61w07T8eyX+Ra5Pht5VKtMbjSgxCp&#10;oornJHAL5+Xw80nyc0Y5ZcZFGzGDI4kkLcruFECf/qFYfNhZVp/xsB2LDJp0g5SabgCPx3TBDBh+&#10;76y9T2neVYlwjirb01UzYMhJy/a6AoCyTHKbLJPcxpO2b36Z1WNGNGG3eFKvoQjjUPmuLtpB95y0&#10;/JVpktsqHVdkw1EbbohezcmnhdI7N3XQjNbSyNxoutx2OgTQZ49313a9J4z+y9s2GATigpbc3GVt&#10;VNMpRF7OWdcyz7nNuQWPRDLfe3t+Oyl66tzfXbR3x6gQ0alzKxccONMlkDpxooeui1L6ZVc0VVE3&#10;0rtpUx9tyniUr6suWmnRpUPdtb1uF2O2E6um8tO7aVNHNWE2+7JdCkCeFc8u/qOz5l57KuBGZ9AA&#10;ANFqqvDPzpqhP3VQP+jJgn4KQH44kvnhQm9duznNVQsRQord7bq6tDRC0sYU9dglSaqZLAKPNk8D&#10;uPlCmdGMXXqou7ZXrJrKV0qz680qpgQ1uubpmnNHwlhUviRJNfNwN21PT7K6ktAzyLg+RfPY7500&#10;97XWUhe9bocG45stuLfO9tR16BRAn66PTg1FCIsqf+qgfvCHDuqHldJVuwsCwOOaMhsye+vafpCk&#10;ftlx4zqmnY66MCSM3u5cydXNGhBC7yGNVZVWtbhLnJrKI+nTKYDy6EYhhPADkezPo5owm0/VyJ23&#10;lonDDxqk3pfMcqtSAUfc3IcLUAiLKjsHUKdGRDBbRjVhNjtPcSh1a12NvRBCeEY8tzQtjN757hX+&#10;td/LxPtcjYPi1ChvTCTz3TNx3OeO29Ym66gM0jXx5mUxM55bMiKC2fJNofD4xhvCWKVsqf/4LQC4&#10;dzB9cHwUs+7Rpuy3vnY0DY9gtg4Np//8uUR8YFWBMHlHhTRYaasbR9roqKwJUczaJ2O4r8I4cmph&#10;V0RyVDHp2voqXZAjCCH8UCT746gIZvOmEnH0mkJh4s4KKc3dmYxOAdTp+8OZ3yZGs2vs2+bUOgfG&#10;t5Vv67ZjwHHzHlKmia/bqZ6YGsOtcLcdQcbs0Wq5+0GD1DvXKseLGBgVAlsIiyoTNVRO9yD6aJIW&#10;Zftq5dG0TOty0kZwH7dWvfB8M+4TgJtzuOeMcsq2MnHYFQtuYU/ESCOQ7Bu9p+jpc72D6IPeGow3&#10;1Ig4IN0gpZ43yu2vWeWEahEHihgYHY1MURwqaq2jLqYG0+mutvO9EzCKWH+4Sup53ii3v2qRm1eJ&#10;OMgmg4qlQAhhUGWMmipop6Mu9AyiDruzwX2jcoo1BCU8JsbeKuUPV4KlkJAaTKd7O+b0FHdmIRBC&#10;uEMAfbZDAE1cOPFvEcCgmqHhzJ9Dw8HrzebuFPQMMqaFMTvTwqDOOXx3aZRjaF9RLeJApfW1SrtH&#10;+PHzb+I36DrYUS4OJnmSEQBWyh/ux8+/id+gFcAYo6XXhRkkWZdA6kQIi4iZUvz4+TfxG7QCa4rE&#10;iUoB/4NDGWI4nx8//zaN0qD3VYr9ZmVbF7uzXzGJneVi2jOZ1s9JMg4B/3Qs+0X9NPTjp2FodAZt&#10;lbD6yQu2rz7MFV5qccB0Zf4V27zLZpm4k4EzBgEHv5lje2vYKcs2pYURU2PYFc00yknmbxdut1h7&#10;P7eGRjdt9e5V/jV70H8xjyPfyOHffiOHf7utjsrsE0wfaKejLsSoUUEgjaoRAlwp4JBCG47eb5D6&#10;7iwX02okclJ4AIBYFcp/owX39q37NX78eEajMujzRqn9wmv8HJIs0yS3rSs43hVaCsy/ddbcH6mi&#10;ir3X0I+fhqVRdbk/uS487+uEAAA3t8j9vbPmvts1TtiPHzuNyqA/baN67pUE7n2l/Y28oX8Ivfd0&#10;T22ngaEMMZulHz+3E43KoFUUsi1qpZqdk6pLfCuRezNRg4gB7O4wOJTesf0uzZDdXTQDo9VUrbRC&#10;fvzcjjTqxRkYY3TeKLffUSENPl0jdco2y0lFNhxVKeAQqwxqCQMdzIIhlEEVYRwq76inz/QJpg/0&#10;DaH33+mB/3lWOa6Mr70dS4waFfhiw3c/tyf/B1dIU9GUGn4ZAAAAAElFTkSuQmCCUEsBAi0AFAAG&#10;AAgAAAAhALGCZ7YKAQAAEwIAABMAAAAAAAAAAAAAAAAAAAAAAFtDb250ZW50X1R5cGVzXS54bWxQ&#10;SwECLQAUAAYACAAAACEAOP0h/9YAAACUAQAACwAAAAAAAAAAAAAAAAA7AQAAX3JlbHMvLnJlbHNQ&#10;SwECLQAUAAYACAAAACEAluftaUkDAAAnCwAADgAAAAAAAAAAAAAAAAA6AgAAZHJzL2Uyb0RvYy54&#10;bWxQSwECLQAUAAYACAAAACEALmzwAMUAAAClAQAAGQAAAAAAAAAAAAAAAACvBQAAZHJzL19yZWxz&#10;L2Uyb0RvYy54bWwucmVsc1BLAQItABQABgAIAAAAIQAH12BP2wAAAAQBAAAPAAAAAAAAAAAAAAAA&#10;AKsGAABkcnMvZG93bnJldi54bWxQSwECLQAKAAAAAAAAACEAE6ePpq8GAACvBgAAFAAAAAAAAAAA&#10;AAAAAACzBwAAZHJzL21lZGlhL2ltYWdlMS5wbmdQSwECLQAKAAAAAAAAACEA0v2P2tUcAADVHAAA&#10;FAAAAAAAAAAAAAAAAACUDgAAZHJzL21lZGlhL2ltYWdlMi5wbmdQSwUGAAAAAAcABwC+AQAAmysA&#10;AAAA&#10;">
              <v:shape id="docshape7" o:spid="_x0000_s1027" type="#_x0000_t75" style="position:absolute;width:245;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TvMxAAAANsAAAAPAAAAZHJzL2Rvd25yZXYueG1sRI9BSwMx&#10;EIXvQv9DGMGbTexBytq02FLBgyCtK/Q4bsbN4mayJrHd/ffOQfA2w3vz3jerzRh6daaUu8gW7uYG&#10;FHETXcethfrt6XYJKhdkh31ksjBRhs16drXCysULH+h8LK2SEM4VWvClDJXWufEUMM/jQCzaZ0wB&#10;i6yp1S7hRcJDrxfG3OuAHUuDx4F2npqv40+w8P1SH9K2Nh/75at/P5nFRKc4WXtzPT4+gCo0ln/z&#10;3/WzE3yhl19kAL3+BQAA//8DAFBLAQItABQABgAIAAAAIQDb4fbL7gAAAIUBAAATAAAAAAAAAAAA&#10;AAAAAAAAAABbQ29udGVudF9UeXBlc10ueG1sUEsBAi0AFAAGAAgAAAAhAFr0LFu/AAAAFQEAAAsA&#10;AAAAAAAAAAAAAAAAHwEAAF9yZWxzLy5yZWxzUEsBAi0AFAAGAAgAAAAhALyNO8zEAAAA2wAAAA8A&#10;AAAAAAAAAAAAAAAABwIAAGRycy9kb3ducmV2LnhtbFBLBQYAAAAAAwADALcAAAD4AgAAAAA=&#10;">
                <v:imagedata r:id="rId9" o:title=""/>
              </v:shape>
              <v:shape id="docshape8" o:spid="_x0000_s1028" type="#_x0000_t75" style="position:absolute;left:278;top:17;width:1830;height: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EnmwgAAANsAAAAPAAAAZHJzL2Rvd25yZXYueG1sRE9Na8JA&#10;EL0L/Q/LFHqRurGgSOoqIaAUerCm9j5kp0k0Oxt21yTtr+8KQm/zeJ+z3o6mFT0531hWMJ8lIIhL&#10;qxuuFJw+d88rED4ga2wtk4If8rDdPEzWmGo78JH6IlQihrBPUUEdQpdK6cuaDPqZ7Ygj922dwRCh&#10;q6R2OMRw08qXJFlKgw3Hhho7ymsqL8XVKHBf7/n5GrDdnxeHZPpxydyvHJR6ehyzVxCBxvAvvrvf&#10;dJw/h9sv8QC5+QMAAP//AwBQSwECLQAUAAYACAAAACEA2+H2y+4AAACFAQAAEwAAAAAAAAAAAAAA&#10;AAAAAAAAW0NvbnRlbnRfVHlwZXNdLnhtbFBLAQItABQABgAIAAAAIQBa9CxbvwAAABUBAAALAAAA&#10;AAAAAAAAAAAAAB8BAABfcmVscy8ucmVsc1BLAQItABQABgAIAAAAIQCSsEnmwgAAANsAAAAPAAAA&#10;AAAAAAAAAAAAAAcCAABkcnMvZG93bnJldi54bWxQSwUGAAAAAAMAAwC3AAAA9gIAAAAA&#10;">
                <v:imagedata r:id="rId10" o:title=""/>
              </v:shape>
              <w10:anchorlock/>
            </v:group>
          </w:pict>
        </mc:Fallback>
      </mc:AlternateContent>
    </w:r>
  </w:p>
  <w:p w:rsidR="007F52E1" w:rsidRDefault="007F52E1">
    <w:pPr>
      <w:pStyle w:val="Header"/>
    </w:pPr>
  </w:p>
  <w:p w:rsidR="007F52E1" w:rsidRDefault="007F52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E1"/>
    <w:rsid w:val="001905D4"/>
    <w:rsid w:val="005E299D"/>
    <w:rsid w:val="007F52E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E6F5CF4"/>
  <w15:chartTrackingRefBased/>
  <w15:docId w15:val="{6A78318E-2562-479E-B341-1816932A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2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2E1"/>
  </w:style>
  <w:style w:type="paragraph" w:styleId="Footer">
    <w:name w:val="footer"/>
    <w:basedOn w:val="Normal"/>
    <w:link w:val="FooterChar"/>
    <w:uiPriority w:val="99"/>
    <w:unhideWhenUsed/>
    <w:rsid w:val="007F52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2E1"/>
  </w:style>
  <w:style w:type="paragraph" w:customStyle="1" w:styleId="Default">
    <w:name w:val="Default"/>
    <w:rsid w:val="007F52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
    <w:name w:val="A0"/>
    <w:uiPriority w:val="99"/>
    <w:rsid w:val="001905D4"/>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581387">
      <w:bodyDiv w:val="1"/>
      <w:marLeft w:val="0"/>
      <w:marRight w:val="0"/>
      <w:marTop w:val="0"/>
      <w:marBottom w:val="0"/>
      <w:divBdr>
        <w:top w:val="none" w:sz="0" w:space="0" w:color="auto"/>
        <w:left w:val="none" w:sz="0" w:space="0" w:color="auto"/>
        <w:bottom w:val="none" w:sz="0" w:space="0" w:color="auto"/>
        <w:right w:val="none" w:sz="0" w:space="0" w:color="auto"/>
      </w:divBdr>
    </w:div>
    <w:div w:id="213431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98DAD-7723-4233-B775-6F66944D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Shanti Rai</dc:creator>
  <cp:keywords/>
  <dc:description/>
  <cp:lastModifiedBy>Shanti Rai</cp:lastModifiedBy>
  <cp:revision>2</cp:revision>
  <dcterms:created xsi:type="dcterms:W3CDTF">2023-05-11T06:30:00Z</dcterms:created>
  <dcterms:modified xsi:type="dcterms:W3CDTF">2023-05-11T06:47:00Z</dcterms:modified>
</cp:coreProperties>
</file>